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9385"/>
      </w:tblGrid>
      <w:tr w:rsidR="00EB0584" w:rsidRPr="00594E99" w:rsidTr="00AC6B78">
        <w:trPr>
          <w:trHeight w:val="20"/>
        </w:trPr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B0584" w:rsidRPr="00594E99" w:rsidRDefault="004D53CB" w:rsidP="00AF7A2D">
            <w:pPr>
              <w:tabs>
                <w:tab w:val="left" w:pos="2552"/>
              </w:tabs>
              <w:ind w:right="34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igura 3" o:spid="_x0000_s1026" type="#_x0000_t75" style="position:absolute;left:0;text-align:left;margin-left:7.2pt;margin-top:4.05pt;width:29.1pt;height:32.75pt;z-index:251659264;mso-position-horizontal-relative:text;mso-position-vertical-relative:text" filled="t">
                  <v:imagedata r:id="rId7" o:title=""/>
                  <w10:wrap type="topAndBottom"/>
                </v:shape>
                <o:OLEObject Type="Embed" ProgID="PBrush" ShapeID="Figura 3" DrawAspect="Content" ObjectID="_1582634828" r:id="rId8"/>
              </w:object>
            </w:r>
            <w:r w:rsidR="00EB0584" w:rsidRPr="00594E99">
              <w:rPr>
                <w:rFonts w:ascii="Century Gothic" w:hAnsi="Century Gothic"/>
              </w:rPr>
              <w:br w:type="page"/>
            </w:r>
            <w:r w:rsidR="00EB0584" w:rsidRPr="00594E99">
              <w:rPr>
                <w:rFonts w:ascii="Century Gothic" w:eastAsia="Batang" w:hAnsi="Century Gothic"/>
              </w:rPr>
              <w:br w:type="page"/>
            </w:r>
          </w:p>
        </w:tc>
        <w:tc>
          <w:tcPr>
            <w:tcW w:w="9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B0584" w:rsidRPr="00594E99" w:rsidRDefault="00EB0584" w:rsidP="00AF7A2D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</w:pPr>
            <w:r w:rsidRPr="00594E99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SECRETARIA DE ESTADO DE PLANEJAMENTO, ORÇAMENTO E GESTÃO</w:t>
            </w:r>
          </w:p>
          <w:p w:rsidR="00EB0584" w:rsidRPr="00594E99" w:rsidRDefault="00EB0584" w:rsidP="00AF7A2D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94E99">
              <w:rPr>
                <w:rFonts w:ascii="Century Gothic" w:hAnsi="Century Gothic"/>
                <w:b/>
                <w:i w:val="0"/>
                <w:color w:val="auto"/>
                <w:sz w:val="20"/>
                <w:szCs w:val="20"/>
              </w:rPr>
              <w:t>SUBSECRETARIA DE PLANEJAMENTO</w:t>
            </w:r>
          </w:p>
        </w:tc>
      </w:tr>
    </w:tbl>
    <w:p w:rsidR="003A52E7" w:rsidRPr="00594E99" w:rsidRDefault="003A52E7" w:rsidP="00EB0584">
      <w:pPr>
        <w:ind w:left="6372" w:firstLine="708"/>
        <w:jc w:val="right"/>
        <w:rPr>
          <w:rFonts w:ascii="Century Gothic" w:hAnsi="Century Gothic"/>
          <w:b/>
          <w:sz w:val="20"/>
          <w:szCs w:val="20"/>
        </w:rPr>
      </w:pPr>
    </w:p>
    <w:p w:rsidR="00EB0584" w:rsidRPr="00594E99" w:rsidRDefault="00EB0584" w:rsidP="00EB0584">
      <w:pPr>
        <w:ind w:left="6372" w:firstLine="708"/>
        <w:jc w:val="right"/>
        <w:rPr>
          <w:rFonts w:ascii="Century Gothic" w:hAnsi="Century Gothic"/>
          <w:b/>
          <w:sz w:val="20"/>
          <w:szCs w:val="20"/>
        </w:rPr>
      </w:pPr>
      <w:r w:rsidRPr="00594E99">
        <w:rPr>
          <w:rFonts w:ascii="Century Gothic" w:hAnsi="Century Gothic"/>
          <w:b/>
          <w:sz w:val="20"/>
          <w:szCs w:val="20"/>
        </w:rPr>
        <w:t>DATA: _</w:t>
      </w:r>
      <w:permStart w:id="1986203511" w:edGrp="everyone"/>
      <w:r w:rsidRPr="00594E99">
        <w:rPr>
          <w:rFonts w:ascii="Century Gothic" w:hAnsi="Century Gothic"/>
          <w:b/>
          <w:sz w:val="20"/>
          <w:szCs w:val="20"/>
        </w:rPr>
        <w:t>____</w:t>
      </w:r>
      <w:permEnd w:id="1986203511"/>
      <w:r w:rsidRPr="00594E99">
        <w:rPr>
          <w:rFonts w:ascii="Century Gothic" w:hAnsi="Century Gothic"/>
          <w:b/>
          <w:sz w:val="20"/>
          <w:szCs w:val="20"/>
        </w:rPr>
        <w:t>/</w:t>
      </w:r>
      <w:permStart w:id="1002798886" w:edGrp="everyone"/>
      <w:r w:rsidRPr="00594E99">
        <w:rPr>
          <w:rFonts w:ascii="Century Gothic" w:hAnsi="Century Gothic"/>
          <w:b/>
          <w:sz w:val="20"/>
          <w:szCs w:val="20"/>
        </w:rPr>
        <w:t>_____</w:t>
      </w:r>
      <w:permEnd w:id="1002798886"/>
      <w:r w:rsidRPr="00594E99">
        <w:rPr>
          <w:rFonts w:ascii="Century Gothic" w:hAnsi="Century Gothic"/>
          <w:b/>
          <w:sz w:val="20"/>
          <w:szCs w:val="20"/>
        </w:rPr>
        <w:t>/</w:t>
      </w:r>
      <w:permStart w:id="1655911766" w:edGrp="everyone"/>
      <w:r w:rsidRPr="00594E99">
        <w:rPr>
          <w:rFonts w:ascii="Century Gothic" w:hAnsi="Century Gothic"/>
          <w:b/>
          <w:sz w:val="20"/>
          <w:szCs w:val="20"/>
        </w:rPr>
        <w:t>____</w:t>
      </w:r>
      <w:permEnd w:id="1655911766"/>
      <w:r w:rsidRPr="00594E99">
        <w:rPr>
          <w:rFonts w:ascii="Century Gothic" w:hAnsi="Century Gothic"/>
          <w:b/>
          <w:sz w:val="20"/>
          <w:szCs w:val="20"/>
        </w:rPr>
        <w:t>_</w:t>
      </w:r>
    </w:p>
    <w:p w:rsidR="00EB0584" w:rsidRPr="00594E99" w:rsidRDefault="00EB0584" w:rsidP="00EB0584">
      <w:pPr>
        <w:ind w:left="6372" w:firstLine="708"/>
        <w:jc w:val="center"/>
        <w:rPr>
          <w:rFonts w:ascii="Century Gothic" w:hAnsi="Century Gothic"/>
          <w:b/>
          <w:sz w:val="20"/>
          <w:szCs w:val="20"/>
        </w:rPr>
      </w:pPr>
    </w:p>
    <w:p w:rsidR="00165158" w:rsidRPr="00594E99" w:rsidRDefault="00F65580" w:rsidP="00165158">
      <w:pPr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t-BR"/>
        </w:rPr>
      </w:pPr>
      <w:r w:rsidRPr="00594E99">
        <w:rPr>
          <w:rFonts w:ascii="Century Gothic" w:hAnsi="Century Gothic"/>
          <w:b/>
          <w:sz w:val="20"/>
          <w:szCs w:val="20"/>
        </w:rPr>
        <w:t xml:space="preserve">REVISÃO DO PPA </w:t>
      </w:r>
      <w:r w:rsidR="00187AAD" w:rsidRPr="00594E99">
        <w:rPr>
          <w:rFonts w:ascii="Century Gothic" w:hAnsi="Century Gothic"/>
          <w:b/>
          <w:sz w:val="20"/>
          <w:szCs w:val="20"/>
        </w:rPr>
        <w:t>–</w:t>
      </w:r>
      <w:r w:rsidRPr="00594E99">
        <w:rPr>
          <w:rFonts w:ascii="Century Gothic" w:hAnsi="Century Gothic"/>
          <w:b/>
          <w:sz w:val="20"/>
          <w:szCs w:val="20"/>
        </w:rPr>
        <w:t xml:space="preserve"> </w:t>
      </w:r>
      <w:r w:rsidR="00187AAD" w:rsidRPr="00594E99">
        <w:rPr>
          <w:rFonts w:ascii="Century Gothic" w:hAnsi="Century Gothic"/>
          <w:b/>
          <w:sz w:val="20"/>
          <w:szCs w:val="20"/>
        </w:rPr>
        <w:t xml:space="preserve">INCLUSÃO </w:t>
      </w:r>
      <w:r w:rsidR="00991108" w:rsidRPr="00594E99">
        <w:rPr>
          <w:rFonts w:ascii="Century Gothic" w:hAnsi="Century Gothic"/>
          <w:b/>
          <w:sz w:val="20"/>
          <w:szCs w:val="20"/>
        </w:rPr>
        <w:t>DE</w:t>
      </w:r>
      <w:r w:rsidR="00165158" w:rsidRPr="00594E99">
        <w:rPr>
          <w:rFonts w:ascii="Century Gothic" w:hAnsi="Century Gothic"/>
          <w:b/>
          <w:sz w:val="20"/>
          <w:szCs w:val="20"/>
        </w:rPr>
        <w:t xml:space="preserve"> OBJETIVO ESPECÍFICO</w:t>
      </w:r>
    </w:p>
    <w:p w:rsidR="00165158" w:rsidRPr="00594E99" w:rsidRDefault="00165158" w:rsidP="005262D9">
      <w:pPr>
        <w:spacing w:line="360" w:lineRule="auto"/>
        <w:rPr>
          <w:rFonts w:ascii="Century Gothic" w:eastAsia="Times New Roman" w:hAnsi="Century Gothic" w:cs="Times New Roman"/>
          <w:b/>
          <w:sz w:val="20"/>
          <w:szCs w:val="20"/>
          <w:lang w:eastAsia="pt-BR"/>
        </w:rPr>
      </w:pPr>
    </w:p>
    <w:p w:rsidR="00594E99" w:rsidRPr="00A1779C" w:rsidRDefault="00594E99" w:rsidP="00594E99">
      <w:pP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  <w:r w:rsidRPr="00A1779C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>UO</w:t>
      </w:r>
      <w:permStart w:id="1820080714" w:edGrp="everyone"/>
      <w:r w:rsidRPr="00A1779C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: </w:t>
      </w:r>
      <w:r w:rsidR="0041354F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    </w:t>
      </w:r>
      <w:r w:rsidR="000B2E5C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                                                                   </w:t>
      </w:r>
    </w:p>
    <w:permEnd w:id="1820080714"/>
    <w:p w:rsidR="00042668" w:rsidRPr="00594E99" w:rsidRDefault="00042668" w:rsidP="009C09C4">
      <w:pP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</w:p>
    <w:p w:rsidR="009C09C4" w:rsidRPr="00594E99" w:rsidRDefault="009C09C4" w:rsidP="003D7997">
      <w:pPr>
        <w:pBdr>
          <w:top w:val="single" w:sz="4" w:space="1" w:color="auto"/>
          <w:bottom w:val="single" w:sz="4" w:space="1" w:color="auto"/>
        </w:pBdr>
        <w:shd w:val="clear" w:color="auto" w:fill="B8CCE4"/>
        <w:tabs>
          <w:tab w:val="center" w:pos="4419"/>
          <w:tab w:val="right" w:pos="8838"/>
        </w:tabs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>PROGRAMA TÉMATICO</w:t>
      </w:r>
      <w:r w:rsidR="00F65580"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(COD – DENOMINAÇÃO)</w:t>
      </w: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: </w:t>
      </w:r>
    </w:p>
    <w:p w:rsidR="00F65580" w:rsidRPr="00594E99" w:rsidRDefault="00B30542" w:rsidP="009C09C4">
      <w:pPr>
        <w:pBdr>
          <w:top w:val="single" w:sz="4" w:space="1" w:color="auto"/>
          <w:bottom w:val="single" w:sz="4" w:space="1" w:color="auto"/>
        </w:pBdr>
        <w:shd w:val="clear" w:color="auto" w:fill="B8CCE4"/>
        <w:tabs>
          <w:tab w:val="center" w:pos="4419"/>
          <w:tab w:val="right" w:pos="8838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permStart w:id="1721832981" w:edGrp="everyone"/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</w:t>
      </w:r>
      <w:r w:rsidR="000B2E5C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</w:t>
      </w:r>
      <w:bookmarkStart w:id="0" w:name="_GoBack"/>
      <w:bookmarkEnd w:id="0"/>
      <w:r w:rsidR="000B2E5C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                                          </w:t>
      </w:r>
    </w:p>
    <w:permEnd w:id="1721832981"/>
    <w:p w:rsidR="009C09C4" w:rsidRPr="00594E99" w:rsidRDefault="009C09C4" w:rsidP="009C09C4">
      <w:pPr>
        <w:rPr>
          <w:rFonts w:ascii="Century Gothic" w:hAnsi="Century Gothic"/>
          <w:sz w:val="16"/>
          <w:szCs w:val="16"/>
        </w:rPr>
      </w:pPr>
    </w:p>
    <w:p w:rsidR="004A4965" w:rsidRPr="00594E99" w:rsidRDefault="009C09C4" w:rsidP="009C09C4">
      <w:pPr>
        <w:pBdr>
          <w:top w:val="single" w:sz="4" w:space="1" w:color="auto"/>
          <w:bottom w:val="single" w:sz="4" w:space="1" w:color="auto"/>
        </w:pBdr>
        <w:shd w:val="clear" w:color="auto" w:fill="D6E3BC"/>
        <w:tabs>
          <w:tab w:val="center" w:pos="3119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>OBJETIVO ESPECÍFICO:</w:t>
      </w:r>
    </w:p>
    <w:p w:rsidR="004A4965" w:rsidRPr="00594E99" w:rsidRDefault="00B30542" w:rsidP="009C09C4">
      <w:pPr>
        <w:pBdr>
          <w:top w:val="single" w:sz="4" w:space="1" w:color="auto"/>
          <w:bottom w:val="single" w:sz="4" w:space="1" w:color="auto"/>
        </w:pBdr>
        <w:shd w:val="clear" w:color="auto" w:fill="D6E3BC"/>
        <w:tabs>
          <w:tab w:val="center" w:pos="3119"/>
        </w:tabs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permStart w:id="1052666091" w:edGrp="everyone"/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</w:t>
      </w:r>
      <w:r w:rsidR="000B2E5C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                                                  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</w:t>
      </w:r>
    </w:p>
    <w:permEnd w:id="1052666091"/>
    <w:p w:rsidR="00F22196" w:rsidRPr="00594E99" w:rsidRDefault="00F22196" w:rsidP="00165158">
      <w:pPr>
        <w:rPr>
          <w:rFonts w:ascii="Century Gothic" w:hAnsi="Century Gothic"/>
          <w:b/>
          <w:sz w:val="16"/>
          <w:szCs w:val="16"/>
        </w:rPr>
      </w:pPr>
    </w:p>
    <w:p w:rsidR="00187AAD" w:rsidRPr="00594E99" w:rsidRDefault="00187AAD" w:rsidP="00187AAD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708"/>
          <w:tab w:val="center" w:pos="4419"/>
          <w:tab w:val="right" w:pos="8838"/>
        </w:tabs>
        <w:spacing w:before="60"/>
        <w:jc w:val="both"/>
        <w:rPr>
          <w:rFonts w:ascii="Century Gothic" w:hAnsi="Century Gothic"/>
          <w:b/>
          <w:sz w:val="16"/>
          <w:szCs w:val="16"/>
        </w:rPr>
      </w:pPr>
      <w:r w:rsidRPr="00594E99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UNIDADE(S) RESPONSÁVEL(IS) PELO OBJETIVO ESPECÍFICO </w:t>
      </w:r>
      <w:r w:rsidRPr="00594E99">
        <w:rPr>
          <w:rFonts w:ascii="Century Gothic" w:hAnsi="Century Gothic"/>
          <w:b/>
          <w:sz w:val="16"/>
          <w:szCs w:val="16"/>
        </w:rPr>
        <w:t>(COD – DENOMINAÇÃO):</w:t>
      </w:r>
    </w:p>
    <w:p w:rsidR="00187AAD" w:rsidRPr="00594E99" w:rsidRDefault="00B30542" w:rsidP="00187AAD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708"/>
          <w:tab w:val="center" w:pos="4419"/>
          <w:tab w:val="right" w:pos="8838"/>
        </w:tabs>
        <w:spacing w:before="60"/>
        <w:jc w:val="both"/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</w:pPr>
      <w:permStart w:id="1326729078" w:edGrp="everyone"/>
      <w:r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</w:t>
      </w:r>
      <w:r w:rsidR="000B2E5C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                                                             </w:t>
      </w:r>
      <w:r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 </w:t>
      </w:r>
    </w:p>
    <w:permEnd w:id="1326729078"/>
    <w:p w:rsidR="00187AAD" w:rsidRPr="00594E99" w:rsidRDefault="00187AAD" w:rsidP="00187AAD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187AAD" w:rsidRPr="00594E99" w:rsidRDefault="00187AAD" w:rsidP="00187AAD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>CARACTERIZAÇÃO DO OBJETIVO ESPECÍFICO</w:t>
      </w:r>
    </w:p>
    <w:p w:rsidR="00830DFE" w:rsidRPr="00594E99" w:rsidRDefault="00B30542" w:rsidP="00187AAD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</w:pPr>
      <w:permStart w:id="14354448" w:edGrp="everyone"/>
      <w:r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</w:t>
      </w:r>
      <w:r w:rsidR="000B2E5C"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                                                                                               </w:t>
      </w:r>
      <w:r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  <w:t xml:space="preserve">  </w:t>
      </w:r>
    </w:p>
    <w:permEnd w:id="14354448"/>
    <w:p w:rsidR="00830DFE" w:rsidRPr="00594E99" w:rsidRDefault="00830DFE" w:rsidP="00187AAD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</w:pPr>
    </w:p>
    <w:p w:rsidR="00187AAD" w:rsidRPr="00594E99" w:rsidRDefault="00187AAD" w:rsidP="00187AAD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</w:pPr>
    </w:p>
    <w:p w:rsidR="00187AAD" w:rsidRPr="00594E99" w:rsidRDefault="00187AAD" w:rsidP="000143D4">
      <w:pPr>
        <w:pBdr>
          <w:top w:val="single" w:sz="4" w:space="1" w:color="auto"/>
          <w:bottom w:val="single" w:sz="4" w:space="1" w:color="auto"/>
        </w:pBdr>
        <w:tabs>
          <w:tab w:val="left" w:pos="2260"/>
        </w:tabs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>METAS 2016-2019</w:t>
      </w:r>
      <w:r w:rsidR="000143D4" w:rsidRPr="00594E99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ab/>
      </w:r>
    </w:p>
    <w:p w:rsidR="00187AAD" w:rsidRPr="00594E99" w:rsidRDefault="00187AAD" w:rsidP="00187AAD">
      <w:pPr>
        <w:rPr>
          <w:rFonts w:ascii="Century Gothic" w:eastAsia="Times New Roman" w:hAnsi="Century Gothic" w:cs="Times New Roman"/>
          <w:b/>
          <w:color w:val="FF0000"/>
          <w:sz w:val="16"/>
          <w:szCs w:val="16"/>
          <w:lang w:eastAsia="pt-BR"/>
        </w:rPr>
      </w:pPr>
    </w:p>
    <w:p w:rsidR="00187AAD" w:rsidRPr="00594E99" w:rsidRDefault="00187AAD" w:rsidP="00187AAD">
      <w:pPr>
        <w:jc w:val="both"/>
        <w:rPr>
          <w:rFonts w:ascii="Century Gothic" w:hAnsi="Century Gothic"/>
          <w:b/>
          <w:sz w:val="16"/>
          <w:szCs w:val="16"/>
        </w:rPr>
      </w:pPr>
    </w:p>
    <w:tbl>
      <w:tblPr>
        <w:tblW w:w="1042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479"/>
        <w:gridCol w:w="1134"/>
        <w:gridCol w:w="850"/>
        <w:gridCol w:w="851"/>
        <w:gridCol w:w="1559"/>
        <w:gridCol w:w="1559"/>
      </w:tblGrid>
      <w:tr w:rsidR="00594E99" w:rsidRPr="00594E99" w:rsidTr="00594E99">
        <w:trPr>
          <w:trHeight w:val="693"/>
          <w:tblHeader/>
        </w:trPr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594E99" w:rsidRPr="00594E99" w:rsidRDefault="00594E99" w:rsidP="00D3487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 w:rsidRPr="00594E99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Nº META</w:t>
            </w:r>
          </w:p>
        </w:tc>
        <w:tc>
          <w:tcPr>
            <w:tcW w:w="3479" w:type="dxa"/>
            <w:shd w:val="clear" w:color="auto" w:fill="D9D9D9" w:themeFill="background1" w:themeFillShade="D9"/>
            <w:vAlign w:val="center"/>
            <w:hideMark/>
          </w:tcPr>
          <w:p w:rsidR="00594E99" w:rsidRPr="00594E99" w:rsidRDefault="00594E99" w:rsidP="00D3487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 xml:space="preserve">DESCRIÇÃO DA </w:t>
            </w:r>
            <w:r w:rsidRPr="00594E99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META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594E99" w:rsidRPr="00594E99" w:rsidRDefault="00594E99" w:rsidP="00D3487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 w:rsidRPr="00594E99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UO RESP. META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:rsidR="00594E99" w:rsidRPr="00594E99" w:rsidRDefault="00594E99" w:rsidP="00D3487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 w:rsidRPr="00594E99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META ATÉ 2019</w:t>
            </w:r>
            <w:r w:rsidRPr="00594E99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br/>
              <w:t>(A)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:rsidR="00594E99" w:rsidRPr="00594E99" w:rsidRDefault="00594E99" w:rsidP="00D3487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 w:rsidRPr="00594E99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UNID DE MEDIDA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94E99" w:rsidRPr="00594E99" w:rsidRDefault="00594E99" w:rsidP="00594E9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FORMA DE APURAÇÃO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594E99" w:rsidRPr="00594E99" w:rsidRDefault="00594E99" w:rsidP="00D3487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 w:rsidRPr="00594E99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TENDÊNCIA</w:t>
            </w:r>
          </w:p>
        </w:tc>
      </w:tr>
      <w:tr w:rsidR="00594E99" w:rsidRPr="00594E99" w:rsidTr="000B2E5C">
        <w:trPr>
          <w:trHeight w:val="693"/>
          <w:tblHeader/>
        </w:trPr>
        <w:tc>
          <w:tcPr>
            <w:tcW w:w="992" w:type="dxa"/>
            <w:shd w:val="clear" w:color="auto" w:fill="FFFFFF" w:themeFill="background1"/>
            <w:vAlign w:val="center"/>
          </w:tcPr>
          <w:p w:rsidR="00594E99" w:rsidRPr="00594E99" w:rsidRDefault="00B30542" w:rsidP="000B2E5C">
            <w:pP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</w:pPr>
            <w:permStart w:id="1860835558" w:edGrp="everyone" w:colFirst="0" w:colLast="0"/>
            <w:permStart w:id="2709806" w:edGrp="everyone" w:colFirst="1" w:colLast="1"/>
            <w:permStart w:id="1028345582" w:edGrp="everyone" w:colFirst="2" w:colLast="2"/>
            <w:permStart w:id="881530468" w:edGrp="everyone" w:colFirst="3" w:colLast="3"/>
            <w:permStart w:id="2003007592" w:edGrp="everyone" w:colFirst="4" w:colLast="4"/>
            <w: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  <w:t xml:space="preserve">   </w:t>
            </w:r>
            <w:r w:rsidR="000B2E5C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  <w:t xml:space="preserve">          </w:t>
            </w:r>
            <w: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3479" w:type="dxa"/>
            <w:shd w:val="clear" w:color="auto" w:fill="FFFFFF" w:themeFill="background1"/>
            <w:vAlign w:val="center"/>
          </w:tcPr>
          <w:p w:rsidR="00594E99" w:rsidRPr="00594E99" w:rsidRDefault="00B30542" w:rsidP="00594E99">
            <w:pPr>
              <w:jc w:val="both"/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  <w:t xml:space="preserve">   </w:t>
            </w:r>
            <w:r w:rsidR="000B2E5C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  <w:t xml:space="preserve">                                      </w:t>
            </w:r>
            <w: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94E99" w:rsidRPr="00594E99" w:rsidRDefault="000B2E5C" w:rsidP="000B2E5C">
            <w:pP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  <w:t xml:space="preserve">                 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94E99" w:rsidRPr="00594E99" w:rsidRDefault="00B30542" w:rsidP="000B2E5C">
            <w:pP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  <w:t xml:space="preserve">  </w:t>
            </w:r>
            <w:r w:rsidR="000B2E5C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  <w:t xml:space="preserve">         </w:t>
            </w:r>
            <w: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94E99" w:rsidRPr="00594E99" w:rsidRDefault="00B30542" w:rsidP="000B2E5C">
            <w:pP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  <w:t xml:space="preserve">    </w:t>
            </w:r>
            <w:r w:rsidR="000B2E5C"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  <w:t xml:space="preserve">      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4E99" w:rsidRPr="00594E99" w:rsidRDefault="00594E99" w:rsidP="00594E99">
            <w:pPr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</w:pPr>
            <w:r w:rsidRPr="00594E99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>(</w:t>
            </w:r>
            <w:permStart w:id="2092568499" w:edGrp="everyone"/>
            <w:r w:rsidR="000B2E5C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   </w:t>
            </w:r>
            <w:r w:rsidRPr="00594E99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  </w:t>
            </w:r>
            <w:r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 </w:t>
            </w:r>
            <w:r w:rsidRPr="00594E99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 </w:t>
            </w:r>
            <w:permEnd w:id="2092568499"/>
            <w:r w:rsidRPr="00594E99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) </w:t>
            </w:r>
            <w:r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>ACUMULADO</w:t>
            </w:r>
          </w:p>
          <w:p w:rsidR="00594E99" w:rsidRPr="00594E99" w:rsidRDefault="00594E99" w:rsidP="00594E99">
            <w:pP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</w:pPr>
            <w:permStart w:id="69743075" w:edGrp="everyone"/>
            <w:r w:rsidRPr="00594E99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(   </w:t>
            </w:r>
            <w:r w:rsidR="000B2E5C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  </w:t>
            </w:r>
            <w:r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 ) </w:t>
            </w:r>
            <w:permEnd w:id="69743075"/>
            <w:r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>ANUAL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94E99" w:rsidRPr="00594E99" w:rsidRDefault="00594E99" w:rsidP="00594E99">
            <w:pPr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</w:pPr>
            <w:permStart w:id="1135161004" w:edGrp="everyone"/>
            <w:r w:rsidRPr="00594E99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(  </w:t>
            </w:r>
            <w:r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 </w:t>
            </w:r>
            <w:r w:rsidRPr="00594E99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 ) </w:t>
            </w:r>
            <w:permEnd w:id="1135161004"/>
            <w:r w:rsidRPr="00594E99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>MAIOR, MELHOR</w:t>
            </w:r>
          </w:p>
          <w:p w:rsidR="00594E99" w:rsidRPr="00594E99" w:rsidRDefault="00594E99" w:rsidP="00594E99">
            <w:pPr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</w:pPr>
            <w:permStart w:id="78540670" w:edGrp="everyone"/>
            <w:r w:rsidRPr="00594E99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(   </w:t>
            </w:r>
            <w:r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 </w:t>
            </w:r>
            <w:r w:rsidRPr="00594E99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) </w:t>
            </w:r>
            <w:permEnd w:id="78540670"/>
            <w:r w:rsidRPr="00594E99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>MAIOR, MELHOR</w:t>
            </w:r>
          </w:p>
          <w:p w:rsidR="00594E99" w:rsidRPr="00594E99" w:rsidRDefault="00594E99" w:rsidP="00594E99">
            <w:pPr>
              <w:rPr>
                <w:rFonts w:ascii="Century Gothic" w:eastAsia="Times New Roman" w:hAnsi="Century Gothic" w:cs="Times New Roman"/>
                <w:bCs/>
                <w:sz w:val="16"/>
                <w:szCs w:val="16"/>
                <w:lang w:eastAsia="pt-BR"/>
              </w:rPr>
            </w:pPr>
            <w:permStart w:id="714751714" w:edGrp="everyone"/>
            <w:r w:rsidRPr="00594E99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(   </w:t>
            </w:r>
            <w:r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 </w:t>
            </w:r>
            <w:r w:rsidRPr="00594E99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 xml:space="preserve">) </w:t>
            </w:r>
            <w:permEnd w:id="714751714"/>
            <w:r w:rsidRPr="00594E99">
              <w:rPr>
                <w:rFonts w:ascii="Century Gothic" w:eastAsia="Times New Roman" w:hAnsi="Century Gothic" w:cs="Times New Roman"/>
                <w:bCs/>
                <w:sz w:val="14"/>
                <w:szCs w:val="14"/>
                <w:lang w:eastAsia="pt-BR"/>
              </w:rPr>
              <w:t>MANTER</w:t>
            </w:r>
          </w:p>
        </w:tc>
      </w:tr>
    </w:tbl>
    <w:permEnd w:id="1860835558"/>
    <w:permEnd w:id="2709806"/>
    <w:permEnd w:id="1028345582"/>
    <w:permEnd w:id="881530468"/>
    <w:permEnd w:id="2003007592"/>
    <w:p w:rsidR="000143D4" w:rsidRPr="00594E99" w:rsidRDefault="00187AAD" w:rsidP="00AC740C">
      <w:pPr>
        <w:spacing w:after="160" w:line="259" w:lineRule="auto"/>
        <w:rPr>
          <w:rFonts w:ascii="Century Gothic" w:eastAsia="Times New Roman" w:hAnsi="Century Gothic" w:cs="Times New Roman"/>
          <w:b/>
          <w:snapToGrid w:val="0"/>
          <w:sz w:val="16"/>
          <w:szCs w:val="16"/>
          <w:lang w:eastAsia="pt-BR"/>
        </w:rPr>
      </w:pPr>
      <w:r w:rsidRPr="00594E99">
        <w:rPr>
          <w:rFonts w:ascii="Century Gothic" w:hAnsi="Century Gothic"/>
          <w:b/>
          <w:sz w:val="16"/>
          <w:szCs w:val="16"/>
        </w:rPr>
        <w:t xml:space="preserve"> </w:t>
      </w:r>
    </w:p>
    <w:p w:rsidR="000143D4" w:rsidRPr="00594E99" w:rsidRDefault="000143D4" w:rsidP="000143D4">
      <w:pPr>
        <w:pBdr>
          <w:top w:val="single" w:sz="4" w:space="1" w:color="auto"/>
          <w:bottom w:val="single" w:sz="4" w:space="1" w:color="auto"/>
        </w:pBdr>
        <w:tabs>
          <w:tab w:val="left" w:pos="2260"/>
        </w:tabs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>AÇÕES NECESSÁRIAS PARA O ALCANCE DO OBJETIVO ESPECÍFICO</w:t>
      </w:r>
    </w:p>
    <w:p w:rsidR="000143D4" w:rsidRPr="00594E99" w:rsidRDefault="000143D4" w:rsidP="000143D4">
      <w:pPr>
        <w:rPr>
          <w:rFonts w:ascii="Century Gothic" w:eastAsia="Times New Roman" w:hAnsi="Century Gothic" w:cs="Times New Roman"/>
          <w:b/>
          <w:color w:val="FF0000"/>
          <w:sz w:val="16"/>
          <w:szCs w:val="16"/>
          <w:lang w:eastAsia="pt-BR"/>
        </w:rPr>
      </w:pPr>
    </w:p>
    <w:p w:rsidR="000143D4" w:rsidRPr="00594E99" w:rsidRDefault="000143D4" w:rsidP="000143D4">
      <w:pP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>AÇÕES ORÇAMENTÁRIAS</w:t>
      </w:r>
      <w:r w:rsidR="00594E99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(CODIGO – DENOMINAÇÃO)</w:t>
      </w:r>
    </w:p>
    <w:p w:rsidR="00187AAD" w:rsidRDefault="00FF7708" w:rsidP="00C65445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permStart w:id="1285125363" w:edGrp="everyone"/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</w:t>
      </w:r>
      <w:r w:rsidR="000B2E5C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                                    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</w:t>
      </w:r>
    </w:p>
    <w:permEnd w:id="1285125363"/>
    <w:p w:rsidR="00AC740C" w:rsidRDefault="00AC740C" w:rsidP="00C65445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AC740C" w:rsidRPr="00594E99" w:rsidRDefault="00AC740C" w:rsidP="00C65445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0143D4" w:rsidRPr="00594E99" w:rsidRDefault="000143D4" w:rsidP="000143D4">
      <w:pP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>AÇÕES NÃO ORÇAMENTÁRIAS</w:t>
      </w:r>
    </w:p>
    <w:p w:rsidR="000143D4" w:rsidRPr="00594E99" w:rsidRDefault="000143D4" w:rsidP="000143D4">
      <w:pPr>
        <w:jc w:val="both"/>
        <w:rPr>
          <w:rFonts w:ascii="Century Gothic" w:hAnsi="Century Gothic"/>
          <w:b/>
          <w:sz w:val="16"/>
          <w:szCs w:val="16"/>
        </w:rPr>
      </w:pPr>
    </w:p>
    <w:tbl>
      <w:tblPr>
        <w:tblW w:w="1042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9214"/>
      </w:tblGrid>
      <w:tr w:rsidR="000143D4" w:rsidRPr="00594E99" w:rsidTr="00AC740C">
        <w:trPr>
          <w:trHeight w:val="861"/>
          <w:tblHeader/>
        </w:trPr>
        <w:tc>
          <w:tcPr>
            <w:tcW w:w="1211" w:type="dxa"/>
            <w:shd w:val="clear" w:color="000000" w:fill="D9D9D9"/>
            <w:vAlign w:val="center"/>
            <w:hideMark/>
          </w:tcPr>
          <w:p w:rsidR="000143D4" w:rsidRPr="00594E99" w:rsidRDefault="000143D4" w:rsidP="00D3487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</w:pPr>
            <w:r w:rsidRPr="00594E99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Nº AÇÃO NÃO ORÇAM.</w:t>
            </w:r>
          </w:p>
        </w:tc>
        <w:tc>
          <w:tcPr>
            <w:tcW w:w="9214" w:type="dxa"/>
            <w:shd w:val="clear" w:color="000000" w:fill="D9D9D9"/>
            <w:vAlign w:val="center"/>
            <w:hideMark/>
          </w:tcPr>
          <w:p w:rsidR="000143D4" w:rsidRPr="00594E99" w:rsidRDefault="000143D4" w:rsidP="00D3487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u w:val="single"/>
                <w:lang w:eastAsia="pt-BR"/>
              </w:rPr>
            </w:pPr>
            <w:r w:rsidRPr="00594E99">
              <w:rPr>
                <w:rFonts w:ascii="Century Gothic" w:eastAsia="Times New Roman" w:hAnsi="Century Gothic" w:cs="Times New Roman"/>
                <w:b/>
                <w:bCs/>
                <w:sz w:val="16"/>
                <w:szCs w:val="16"/>
                <w:lang w:eastAsia="pt-BR"/>
              </w:rPr>
              <w:t>DESCRIÇÃO DA AÇÃO NÃO ORÇAMENTÁRIA</w:t>
            </w:r>
          </w:p>
        </w:tc>
      </w:tr>
      <w:tr w:rsidR="000143D4" w:rsidRPr="00594E99" w:rsidTr="000B2E5C">
        <w:trPr>
          <w:trHeight w:val="20"/>
          <w:tblHeader/>
        </w:trPr>
        <w:tc>
          <w:tcPr>
            <w:tcW w:w="1211" w:type="dxa"/>
            <w:shd w:val="clear" w:color="000000" w:fill="FFFFFF"/>
            <w:vAlign w:val="center"/>
          </w:tcPr>
          <w:p w:rsidR="000143D4" w:rsidRPr="00594E99" w:rsidRDefault="002C58CB" w:rsidP="000B2E5C">
            <w:pPr>
              <w:rPr>
                <w:rFonts w:ascii="Century Gothic" w:hAnsi="Century Gothic"/>
                <w:sz w:val="16"/>
                <w:szCs w:val="16"/>
              </w:rPr>
            </w:pPr>
            <w:permStart w:id="1518296302" w:edGrp="everyone" w:colFirst="0" w:colLast="0"/>
            <w:permStart w:id="2041840679" w:edGrp="everyone" w:colFirst="1" w:colLast="1"/>
            <w:r>
              <w:rPr>
                <w:rFonts w:ascii="Century Gothic" w:hAnsi="Century Gothic"/>
                <w:sz w:val="16"/>
                <w:szCs w:val="16"/>
              </w:rPr>
              <w:t xml:space="preserve">   </w:t>
            </w:r>
            <w:r w:rsidR="000B2E5C">
              <w:rPr>
                <w:rFonts w:ascii="Century Gothic" w:hAnsi="Century Gothic"/>
                <w:sz w:val="16"/>
                <w:szCs w:val="16"/>
              </w:rPr>
              <w:t xml:space="preserve">           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9214" w:type="dxa"/>
            <w:shd w:val="clear" w:color="000000" w:fill="FFFFFF"/>
            <w:vAlign w:val="center"/>
          </w:tcPr>
          <w:p w:rsidR="000143D4" w:rsidRPr="00594E99" w:rsidRDefault="002C58CB" w:rsidP="00D3487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0B2E5C">
              <w:rPr>
                <w:rFonts w:ascii="Century Gothic" w:hAnsi="Century Gothic"/>
                <w:sz w:val="16"/>
                <w:szCs w:val="16"/>
              </w:rPr>
              <w:t xml:space="preserve">                                  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</w:p>
        </w:tc>
      </w:tr>
      <w:tr w:rsidR="00F41864" w:rsidRPr="00594E99" w:rsidTr="000B2E5C">
        <w:trPr>
          <w:trHeight w:val="20"/>
          <w:tblHeader/>
        </w:trPr>
        <w:tc>
          <w:tcPr>
            <w:tcW w:w="1211" w:type="dxa"/>
            <w:shd w:val="clear" w:color="000000" w:fill="FFFFFF"/>
            <w:vAlign w:val="center"/>
          </w:tcPr>
          <w:p w:rsidR="00F41864" w:rsidRPr="00594E99" w:rsidRDefault="002C58CB" w:rsidP="000B2E5C">
            <w:pPr>
              <w:rPr>
                <w:rFonts w:ascii="Century Gothic" w:hAnsi="Century Gothic"/>
                <w:sz w:val="16"/>
                <w:szCs w:val="16"/>
              </w:rPr>
            </w:pPr>
            <w:permStart w:id="231489213" w:edGrp="everyone" w:colFirst="0" w:colLast="0"/>
            <w:permStart w:id="610798326" w:edGrp="everyone" w:colFirst="1" w:colLast="1"/>
            <w:permEnd w:id="1518296302"/>
            <w:permEnd w:id="2041840679"/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0B2E5C">
              <w:rPr>
                <w:rFonts w:ascii="Century Gothic" w:hAnsi="Century Gothic"/>
                <w:sz w:val="16"/>
                <w:szCs w:val="16"/>
              </w:rPr>
              <w:t xml:space="preserve">          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</w:p>
        </w:tc>
        <w:tc>
          <w:tcPr>
            <w:tcW w:w="9214" w:type="dxa"/>
            <w:shd w:val="clear" w:color="000000" w:fill="FFFFFF"/>
            <w:vAlign w:val="center"/>
          </w:tcPr>
          <w:p w:rsidR="00F41864" w:rsidRPr="00594E99" w:rsidRDefault="002C58CB" w:rsidP="00D3487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0B2E5C">
              <w:rPr>
                <w:rFonts w:ascii="Century Gothic" w:hAnsi="Century Gothic"/>
                <w:sz w:val="16"/>
                <w:szCs w:val="16"/>
              </w:rPr>
              <w:t xml:space="preserve">                                  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</w:p>
        </w:tc>
      </w:tr>
      <w:tr w:rsidR="00F41864" w:rsidRPr="00594E99" w:rsidTr="000B2E5C">
        <w:trPr>
          <w:trHeight w:val="20"/>
          <w:tblHeader/>
        </w:trPr>
        <w:tc>
          <w:tcPr>
            <w:tcW w:w="1211" w:type="dxa"/>
            <w:shd w:val="clear" w:color="000000" w:fill="FFFFFF"/>
            <w:vAlign w:val="center"/>
          </w:tcPr>
          <w:p w:rsidR="00F41864" w:rsidRPr="00594E99" w:rsidRDefault="002C58CB" w:rsidP="000B2E5C">
            <w:pPr>
              <w:rPr>
                <w:rFonts w:ascii="Century Gothic" w:hAnsi="Century Gothic"/>
                <w:sz w:val="16"/>
                <w:szCs w:val="16"/>
              </w:rPr>
            </w:pPr>
            <w:permStart w:id="461135658" w:edGrp="everyone" w:colFirst="0" w:colLast="0"/>
            <w:permStart w:id="325192307" w:edGrp="everyone" w:colFirst="1" w:colLast="1"/>
            <w:permEnd w:id="231489213"/>
            <w:permEnd w:id="610798326"/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0B2E5C">
              <w:rPr>
                <w:rFonts w:ascii="Century Gothic" w:hAnsi="Century Gothic"/>
                <w:sz w:val="16"/>
                <w:szCs w:val="16"/>
              </w:rPr>
              <w:t xml:space="preserve">          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</w:p>
        </w:tc>
        <w:tc>
          <w:tcPr>
            <w:tcW w:w="9214" w:type="dxa"/>
            <w:shd w:val="clear" w:color="000000" w:fill="FFFFFF"/>
            <w:vAlign w:val="center"/>
          </w:tcPr>
          <w:p w:rsidR="00F41864" w:rsidRPr="00594E99" w:rsidRDefault="002C58CB" w:rsidP="00D3487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0B2E5C">
              <w:rPr>
                <w:rFonts w:ascii="Century Gothic" w:hAnsi="Century Gothic"/>
                <w:sz w:val="16"/>
                <w:szCs w:val="16"/>
              </w:rPr>
              <w:t xml:space="preserve">                                  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</w:p>
        </w:tc>
      </w:tr>
      <w:permEnd w:id="461135658"/>
      <w:permEnd w:id="325192307"/>
    </w:tbl>
    <w:p w:rsidR="000143D4" w:rsidRPr="00594E99" w:rsidRDefault="000143D4" w:rsidP="000143D4">
      <w:pPr>
        <w:rPr>
          <w:rFonts w:ascii="Century Gothic" w:hAnsi="Century Gothic"/>
          <w:b/>
          <w:sz w:val="16"/>
          <w:szCs w:val="16"/>
        </w:rPr>
      </w:pPr>
    </w:p>
    <w:p w:rsidR="000143D4" w:rsidRPr="00594E99" w:rsidRDefault="000143D4" w:rsidP="00C65445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  <w:sectPr w:rsidR="000143D4" w:rsidRPr="00594E99" w:rsidSect="009E1BD8">
          <w:footerReference w:type="default" r:id="rId9"/>
          <w:pgSz w:w="11906" w:h="16838"/>
          <w:pgMar w:top="720" w:right="720" w:bottom="720" w:left="720" w:header="709" w:footer="227" w:gutter="0"/>
          <w:cols w:space="708"/>
          <w:docGrid w:linePitch="360"/>
        </w:sectPr>
      </w:pPr>
    </w:p>
    <w:tbl>
      <w:tblPr>
        <w:tblW w:w="15446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4175"/>
      </w:tblGrid>
      <w:tr w:rsidR="00F41864" w:rsidRPr="00594E99" w:rsidTr="00D34879">
        <w:trPr>
          <w:trHeight w:val="20"/>
        </w:trPr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41864" w:rsidRPr="00594E99" w:rsidRDefault="004D53CB" w:rsidP="00D34879">
            <w:pPr>
              <w:tabs>
                <w:tab w:val="left" w:pos="2552"/>
              </w:tabs>
              <w:ind w:right="34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lastRenderedPageBreak/>
              <w:object w:dxaOrig="1440" w:dyaOrig="1440">
                <v:shape id="_x0000_s1027" type="#_x0000_t75" style="position:absolute;left:0;text-align:left;margin-left:7.7pt;margin-top:-33.45pt;width:35.8pt;height:40.3pt;z-index:251661312;mso-position-horizontal-relative:text;mso-position-vertical-relative:text" filled="t">
                  <v:imagedata r:id="rId7" o:title=""/>
                  <w10:wrap type="topAndBottom"/>
                </v:shape>
                <o:OLEObject Type="Embed" ProgID="PBrush" ShapeID="_x0000_s1027" DrawAspect="Content" ObjectID="_1582634829" r:id="rId10"/>
              </w:object>
            </w:r>
            <w:r w:rsidR="00F41864" w:rsidRPr="00594E99">
              <w:rPr>
                <w:rFonts w:ascii="Century Gothic" w:hAnsi="Century Gothic"/>
                <w:sz w:val="16"/>
                <w:szCs w:val="16"/>
              </w:rPr>
              <w:br w:type="page"/>
            </w:r>
            <w:r w:rsidR="00F41864" w:rsidRPr="00594E99">
              <w:rPr>
                <w:rFonts w:ascii="Century Gothic" w:eastAsia="Batang" w:hAnsi="Century Gothic"/>
                <w:sz w:val="16"/>
                <w:szCs w:val="16"/>
              </w:rPr>
              <w:br w:type="page"/>
            </w:r>
          </w:p>
        </w:tc>
        <w:tc>
          <w:tcPr>
            <w:tcW w:w="141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F41864" w:rsidRPr="00594E99" w:rsidRDefault="00F41864" w:rsidP="00D34879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i w:val="0"/>
                <w:color w:val="auto"/>
                <w:sz w:val="16"/>
                <w:szCs w:val="16"/>
              </w:rPr>
            </w:pPr>
            <w:r w:rsidRPr="00594E99">
              <w:rPr>
                <w:rFonts w:ascii="Century Gothic" w:hAnsi="Century Gothic"/>
                <w:b/>
                <w:i w:val="0"/>
                <w:color w:val="auto"/>
                <w:sz w:val="16"/>
                <w:szCs w:val="16"/>
              </w:rPr>
              <w:t>SECRETARIA DE ESTADO DE PLANEJAMENTO, ORÇAMENTO E GESTÃO</w:t>
            </w:r>
          </w:p>
          <w:p w:rsidR="00F41864" w:rsidRPr="00594E99" w:rsidRDefault="00F41864" w:rsidP="00D34879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94E99">
              <w:rPr>
                <w:rFonts w:ascii="Century Gothic" w:hAnsi="Century Gothic"/>
                <w:b/>
                <w:i w:val="0"/>
                <w:color w:val="auto"/>
                <w:sz w:val="16"/>
                <w:szCs w:val="16"/>
              </w:rPr>
              <w:t>SUBSECRETARIA DE PLANEJAMENTO</w:t>
            </w:r>
          </w:p>
        </w:tc>
      </w:tr>
    </w:tbl>
    <w:p w:rsidR="00F41864" w:rsidRPr="00594E99" w:rsidRDefault="00F41864" w:rsidP="00F41864">
      <w:pPr>
        <w:ind w:left="6372" w:firstLine="708"/>
        <w:jc w:val="right"/>
        <w:rPr>
          <w:rFonts w:ascii="Century Gothic" w:hAnsi="Century Gothic"/>
          <w:b/>
          <w:sz w:val="16"/>
          <w:szCs w:val="16"/>
        </w:rPr>
      </w:pPr>
    </w:p>
    <w:p w:rsidR="00F41864" w:rsidRPr="00594E99" w:rsidRDefault="00F41864" w:rsidP="00F41864">
      <w:pPr>
        <w:shd w:val="clear" w:color="auto" w:fill="FFFFFF" w:themeFill="background1"/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>INDICADORES DE DESEMPENHO</w:t>
      </w:r>
    </w:p>
    <w:p w:rsidR="00187AAD" w:rsidRPr="00594E99" w:rsidRDefault="00187AAD" w:rsidP="00C65445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tbl>
      <w:tblPr>
        <w:tblW w:w="155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2268"/>
        <w:gridCol w:w="992"/>
        <w:gridCol w:w="992"/>
        <w:gridCol w:w="993"/>
        <w:gridCol w:w="1134"/>
        <w:gridCol w:w="567"/>
        <w:gridCol w:w="567"/>
        <w:gridCol w:w="567"/>
        <w:gridCol w:w="567"/>
        <w:gridCol w:w="1134"/>
        <w:gridCol w:w="1275"/>
        <w:gridCol w:w="993"/>
        <w:gridCol w:w="992"/>
        <w:gridCol w:w="1417"/>
      </w:tblGrid>
      <w:tr w:rsidR="00F41864" w:rsidRPr="00594E99" w:rsidTr="00F41864">
        <w:trPr>
          <w:cantSplit/>
          <w:trHeight w:val="150"/>
        </w:trPr>
        <w:tc>
          <w:tcPr>
            <w:tcW w:w="1060" w:type="dxa"/>
            <w:vMerge w:val="restart"/>
            <w:shd w:val="clear" w:color="auto" w:fill="D9D9D9" w:themeFill="background1" w:themeFillShade="D9"/>
            <w:vAlign w:val="center"/>
          </w:tcPr>
          <w:p w:rsidR="00F41864" w:rsidRPr="00594E99" w:rsidRDefault="00F41864" w:rsidP="00D3487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COD. IND.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F41864" w:rsidRPr="00594E99" w:rsidRDefault="00F41864" w:rsidP="00D3487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DESCRIÇÃO DO INDICADOR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F41864" w:rsidRPr="00594E99" w:rsidRDefault="00F41864" w:rsidP="00D3487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UNIDADE  DE MEDIDA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F41864" w:rsidRPr="00594E99" w:rsidRDefault="00F41864" w:rsidP="00D3487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color w:val="auto"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ÍNDICE MAIS RECENTE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sz w:val="14"/>
                <w:szCs w:val="14"/>
              </w:rPr>
              <w:t>DATA DE APURAÇÃO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ind w:left="-70" w:right="-7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sz w:val="14"/>
                <w:szCs w:val="14"/>
              </w:rPr>
              <w:t>PERIODICIDADE</w:t>
            </w:r>
          </w:p>
          <w:p w:rsidR="00F41864" w:rsidRPr="00594E99" w:rsidRDefault="00F41864" w:rsidP="00D34879">
            <w:pPr>
              <w:keepNext/>
              <w:tabs>
                <w:tab w:val="left" w:pos="2552"/>
              </w:tabs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sz w:val="14"/>
                <w:szCs w:val="14"/>
              </w:rPr>
              <w:t>DE APURAÇÃO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sz w:val="14"/>
                <w:szCs w:val="14"/>
              </w:rPr>
              <w:t xml:space="preserve">DESEJADO EM </w:t>
            </w:r>
            <w:r w:rsidR="00AA0935" w:rsidRPr="00594E99">
              <w:rPr>
                <w:rFonts w:ascii="Century Gothic" w:hAnsi="Century Gothic"/>
                <w:b/>
                <w:sz w:val="14"/>
                <w:szCs w:val="14"/>
              </w:rPr>
              <w:t>(*)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sz w:val="14"/>
                <w:szCs w:val="14"/>
              </w:rPr>
              <w:t>FONTE DA INFORMAÇÃO</w:t>
            </w:r>
          </w:p>
        </w:tc>
        <w:tc>
          <w:tcPr>
            <w:tcW w:w="4677" w:type="dxa"/>
            <w:gridSpan w:val="4"/>
            <w:shd w:val="clear" w:color="auto" w:fill="D9D9D9" w:themeFill="background1" w:themeFillShade="D9"/>
            <w:vAlign w:val="center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sz w:val="14"/>
                <w:szCs w:val="14"/>
              </w:rPr>
              <w:t>DADOS COMPLEMENTARES</w:t>
            </w:r>
          </w:p>
        </w:tc>
      </w:tr>
      <w:tr w:rsidR="00F41864" w:rsidRPr="00594E99" w:rsidTr="00F41864">
        <w:trPr>
          <w:cantSplit/>
          <w:trHeight w:val="211"/>
        </w:trPr>
        <w:tc>
          <w:tcPr>
            <w:tcW w:w="1060" w:type="dxa"/>
            <w:vMerge/>
            <w:shd w:val="clear" w:color="auto" w:fill="D9D9D9" w:themeFill="background1" w:themeFillShade="D9"/>
          </w:tcPr>
          <w:p w:rsidR="00F41864" w:rsidRPr="00594E99" w:rsidRDefault="00F41864" w:rsidP="00D3487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F41864" w:rsidRPr="00594E99" w:rsidRDefault="00F41864" w:rsidP="00D3487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F41864" w:rsidRPr="00594E99" w:rsidRDefault="00F41864" w:rsidP="00D3487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F41864" w:rsidRPr="00594E99" w:rsidRDefault="00F41864" w:rsidP="00D34879">
            <w:pPr>
              <w:pStyle w:val="Ttulo6"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b/>
                <w:bCs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spacing w:before="120" w:after="120"/>
              <w:ind w:left="-70" w:right="-70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sz w:val="14"/>
                <w:szCs w:val="14"/>
              </w:rPr>
              <w:t>1º ANO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sz w:val="14"/>
                <w:szCs w:val="14"/>
              </w:rPr>
              <w:t>2º ANO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sz w:val="14"/>
                <w:szCs w:val="14"/>
              </w:rPr>
              <w:t>3º ANO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sz w:val="14"/>
                <w:szCs w:val="14"/>
              </w:rPr>
              <w:t>4º ANO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sz w:val="14"/>
                <w:szCs w:val="14"/>
              </w:rPr>
              <w:t>CONCEITUAÇÃO DO INDICADOR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sz w:val="14"/>
                <w:szCs w:val="14"/>
              </w:rPr>
              <w:t>LIMITAÇÕES (SE HOUVER)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sz w:val="14"/>
                <w:szCs w:val="14"/>
              </w:rPr>
              <w:t>TENDÊNCIA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41864" w:rsidRPr="00594E99" w:rsidRDefault="00F41864" w:rsidP="00D34879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594E99">
              <w:rPr>
                <w:rFonts w:ascii="Century Gothic" w:hAnsi="Century Gothic"/>
                <w:b/>
                <w:sz w:val="14"/>
                <w:szCs w:val="14"/>
              </w:rPr>
              <w:t>METODOLOGIA DE CÁLCULO</w:t>
            </w:r>
          </w:p>
        </w:tc>
      </w:tr>
      <w:tr w:rsidR="00F41864" w:rsidRPr="00594E99" w:rsidTr="000B2E5C">
        <w:trPr>
          <w:cantSplit/>
          <w:trHeight w:val="211"/>
        </w:trPr>
        <w:tc>
          <w:tcPr>
            <w:tcW w:w="1060" w:type="dxa"/>
            <w:vAlign w:val="center"/>
          </w:tcPr>
          <w:p w:rsidR="00F41864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permStart w:id="709907602" w:edGrp="everyone" w:colFirst="0" w:colLast="0"/>
            <w:permStart w:id="114258247" w:edGrp="everyone" w:colFirst="1" w:colLast="1"/>
            <w:permStart w:id="1078487151" w:edGrp="everyone" w:colFirst="2" w:colLast="2"/>
            <w:permStart w:id="1022185475" w:edGrp="everyone" w:colFirst="3" w:colLast="3"/>
            <w:permStart w:id="1316688465" w:edGrp="everyone" w:colFirst="4" w:colLast="4"/>
            <w:permStart w:id="1866169842" w:edGrp="everyone" w:colFirst="5" w:colLast="5"/>
            <w:permStart w:id="779421837" w:edGrp="everyone" w:colFirst="8" w:colLast="8"/>
            <w:permStart w:id="740622720" w:edGrp="everyone" w:colFirst="9" w:colLast="9"/>
            <w:permStart w:id="869091133" w:edGrp="everyone" w:colFirst="10" w:colLast="10"/>
            <w:permStart w:id="1452176967" w:edGrp="everyone" w:colFirst="11" w:colLast="11"/>
            <w:permStart w:id="106649612" w:edGrp="everyone" w:colFirst="12" w:colLast="12"/>
            <w:permStart w:id="160828766" w:edGrp="everyone" w:colFirst="14" w:colLast="14"/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 </w:t>
            </w: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F41864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            </w:t>
            </w:r>
          </w:p>
        </w:tc>
        <w:tc>
          <w:tcPr>
            <w:tcW w:w="992" w:type="dxa"/>
            <w:vAlign w:val="center"/>
          </w:tcPr>
          <w:p w:rsidR="00F41864" w:rsidRPr="00594E99" w:rsidRDefault="000B2E5C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      </w:t>
            </w:r>
            <w:r w:rsidR="00692C38"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992" w:type="dxa"/>
            <w:vAlign w:val="center"/>
          </w:tcPr>
          <w:p w:rsidR="00F41864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</w:t>
            </w:r>
          </w:p>
        </w:tc>
        <w:tc>
          <w:tcPr>
            <w:tcW w:w="993" w:type="dxa"/>
            <w:vAlign w:val="center"/>
          </w:tcPr>
          <w:p w:rsidR="00F41864" w:rsidRPr="00594E99" w:rsidRDefault="000B2E5C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        </w:t>
            </w:r>
            <w:r w:rsidR="00692C38"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:rsidR="00F41864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   </w:t>
            </w:r>
          </w:p>
        </w:tc>
        <w:tc>
          <w:tcPr>
            <w:tcW w:w="567" w:type="dxa"/>
            <w:vAlign w:val="center"/>
          </w:tcPr>
          <w:p w:rsidR="00F41864" w:rsidRPr="00594E99" w:rsidRDefault="00AA0935" w:rsidP="00D34879">
            <w:pPr>
              <w:jc w:val="center"/>
              <w:rPr>
                <w:rFonts w:ascii="Century Gothic" w:hAnsi="Century Gothic" w:cs="Segoe UI"/>
                <w:b/>
                <w:sz w:val="14"/>
                <w:szCs w:val="14"/>
              </w:rPr>
            </w:pPr>
            <w:r w:rsidRPr="00594E99">
              <w:rPr>
                <w:rFonts w:ascii="Century Gothic" w:hAnsi="Century Gothic" w:cs="Segoe UI"/>
                <w:b/>
                <w:sz w:val="14"/>
                <w:szCs w:val="14"/>
              </w:rPr>
              <w:t>X</w:t>
            </w:r>
            <w:r w:rsidR="00692C38">
              <w:rPr>
                <w:rFonts w:ascii="Century Gothic" w:hAnsi="Century Gothic" w:cs="Segoe UI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41864" w:rsidRPr="00594E99" w:rsidRDefault="00AA0935" w:rsidP="00D34879">
            <w:pPr>
              <w:jc w:val="center"/>
              <w:rPr>
                <w:rFonts w:ascii="Century Gothic" w:hAnsi="Century Gothic" w:cs="Segoe UI"/>
                <w:b/>
                <w:sz w:val="14"/>
                <w:szCs w:val="14"/>
              </w:rPr>
            </w:pPr>
            <w:r w:rsidRPr="00594E99">
              <w:rPr>
                <w:rFonts w:ascii="Century Gothic" w:hAnsi="Century Gothic" w:cs="Segoe UI"/>
                <w:b/>
                <w:sz w:val="14"/>
                <w:szCs w:val="14"/>
              </w:rPr>
              <w:t>X</w:t>
            </w:r>
            <w:r w:rsidR="00692C38">
              <w:rPr>
                <w:rFonts w:ascii="Century Gothic" w:hAnsi="Century Gothic" w:cs="Segoe UI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41864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</w:t>
            </w: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41864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41864" w:rsidRPr="00594E99" w:rsidRDefault="000B2E5C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            </w:t>
            </w:r>
            <w:r w:rsidR="00692C38"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41864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      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41864" w:rsidRPr="00594E99" w:rsidRDefault="000B2E5C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        </w:t>
            </w:r>
            <w:r w:rsidR="00692C38"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94E99" w:rsidRPr="00594E99" w:rsidRDefault="00594E99" w:rsidP="00594E99">
            <w:pPr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</w:pPr>
            <w:permStart w:id="166483887" w:edGrp="everyone"/>
            <w:proofErr w:type="gramStart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(  </w:t>
            </w:r>
            <w:proofErr w:type="gramEnd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 </w:t>
            </w:r>
            <w:permEnd w:id="166483887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>) MAIOR, MELHOR</w:t>
            </w:r>
          </w:p>
          <w:p w:rsidR="00594E99" w:rsidRPr="00594E99" w:rsidRDefault="00594E99" w:rsidP="00594E99">
            <w:pPr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</w:pPr>
            <w:permStart w:id="1843094106" w:edGrp="everyone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(    ) </w:t>
            </w:r>
            <w:permEnd w:id="1843094106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>MAIOR, MELHOR</w:t>
            </w:r>
          </w:p>
          <w:p w:rsidR="00F41864" w:rsidRPr="00594E99" w:rsidRDefault="00594E99" w:rsidP="00594E99">
            <w:pPr>
              <w:rPr>
                <w:rFonts w:ascii="Century Gothic" w:hAnsi="Century Gothic"/>
                <w:bCs/>
                <w:sz w:val="12"/>
                <w:szCs w:val="12"/>
              </w:rPr>
            </w:pPr>
            <w:permStart w:id="1396850383" w:edGrp="everyone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(    ) </w:t>
            </w:r>
            <w:permEnd w:id="1396850383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>MANTER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41864" w:rsidRPr="00594E99" w:rsidRDefault="000B2E5C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                 </w:t>
            </w:r>
            <w:r w:rsidR="00692C38">
              <w:rPr>
                <w:rFonts w:ascii="Century Gothic" w:hAnsi="Century Gothic"/>
                <w:bCs/>
                <w:sz w:val="14"/>
                <w:szCs w:val="14"/>
              </w:rPr>
              <w:t xml:space="preserve">   </w:t>
            </w:r>
          </w:p>
        </w:tc>
      </w:tr>
      <w:tr w:rsidR="00310516" w:rsidRPr="00594E99" w:rsidTr="000B2E5C">
        <w:trPr>
          <w:cantSplit/>
          <w:trHeight w:val="211"/>
        </w:trPr>
        <w:tc>
          <w:tcPr>
            <w:tcW w:w="1060" w:type="dxa"/>
            <w:vAlign w:val="center"/>
          </w:tcPr>
          <w:p w:rsidR="00310516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permStart w:id="864558399" w:edGrp="everyone" w:colFirst="0" w:colLast="0"/>
            <w:permStart w:id="1885221320" w:edGrp="everyone" w:colFirst="1" w:colLast="1"/>
            <w:permStart w:id="1622479925" w:edGrp="everyone" w:colFirst="2" w:colLast="2"/>
            <w:permStart w:id="4806488" w:edGrp="everyone" w:colFirst="3" w:colLast="3"/>
            <w:permStart w:id="1927359343" w:edGrp="everyone" w:colFirst="4" w:colLast="4"/>
            <w:permStart w:id="346844657" w:edGrp="everyone" w:colFirst="5" w:colLast="5"/>
            <w:permStart w:id="32326429" w:edGrp="everyone" w:colFirst="8" w:colLast="8"/>
            <w:permStart w:id="1839341095" w:edGrp="everyone" w:colFirst="9" w:colLast="9"/>
            <w:permStart w:id="803486307" w:edGrp="everyone" w:colFirst="10" w:colLast="10"/>
            <w:permStart w:id="826243387" w:edGrp="everyone" w:colFirst="11" w:colLast="11"/>
            <w:permStart w:id="879691767" w:edGrp="everyone" w:colFirst="12" w:colLast="12"/>
            <w:permStart w:id="1750551696" w:edGrp="everyone" w:colFirst="14" w:colLast="14"/>
            <w:permEnd w:id="709907602"/>
            <w:permEnd w:id="114258247"/>
            <w:permEnd w:id="1078487151"/>
            <w:permEnd w:id="1022185475"/>
            <w:permEnd w:id="1316688465"/>
            <w:permEnd w:id="1866169842"/>
            <w:permEnd w:id="779421837"/>
            <w:permEnd w:id="740622720"/>
            <w:permEnd w:id="869091133"/>
            <w:permEnd w:id="1452176967"/>
            <w:permEnd w:id="106649612"/>
            <w:permEnd w:id="160828766"/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</w:t>
            </w:r>
          </w:p>
        </w:tc>
        <w:tc>
          <w:tcPr>
            <w:tcW w:w="2268" w:type="dxa"/>
            <w:vAlign w:val="center"/>
          </w:tcPr>
          <w:p w:rsidR="00310516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              </w:t>
            </w:r>
          </w:p>
        </w:tc>
        <w:tc>
          <w:tcPr>
            <w:tcW w:w="992" w:type="dxa"/>
            <w:vAlign w:val="center"/>
          </w:tcPr>
          <w:p w:rsidR="00310516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</w:t>
            </w:r>
          </w:p>
        </w:tc>
        <w:tc>
          <w:tcPr>
            <w:tcW w:w="992" w:type="dxa"/>
            <w:vAlign w:val="center"/>
          </w:tcPr>
          <w:p w:rsidR="00310516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 </w:t>
            </w:r>
          </w:p>
        </w:tc>
        <w:tc>
          <w:tcPr>
            <w:tcW w:w="993" w:type="dxa"/>
            <w:vAlign w:val="center"/>
          </w:tcPr>
          <w:p w:rsidR="00310516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</w:t>
            </w:r>
          </w:p>
        </w:tc>
        <w:tc>
          <w:tcPr>
            <w:tcW w:w="1134" w:type="dxa"/>
            <w:vAlign w:val="center"/>
          </w:tcPr>
          <w:p w:rsidR="00310516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    </w:t>
            </w:r>
          </w:p>
        </w:tc>
        <w:tc>
          <w:tcPr>
            <w:tcW w:w="567" w:type="dxa"/>
            <w:vAlign w:val="center"/>
          </w:tcPr>
          <w:p w:rsidR="00310516" w:rsidRPr="00594E99" w:rsidRDefault="00AA0935" w:rsidP="00D34879">
            <w:pPr>
              <w:jc w:val="center"/>
              <w:rPr>
                <w:rFonts w:ascii="Century Gothic" w:hAnsi="Century Gothic" w:cs="Segoe UI"/>
                <w:b/>
                <w:sz w:val="14"/>
                <w:szCs w:val="14"/>
              </w:rPr>
            </w:pPr>
            <w:r w:rsidRPr="00594E99">
              <w:rPr>
                <w:rFonts w:ascii="Century Gothic" w:hAnsi="Century Gothic" w:cs="Segoe UI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10516" w:rsidRPr="00594E99" w:rsidRDefault="00AA0935" w:rsidP="00D34879">
            <w:pPr>
              <w:jc w:val="center"/>
              <w:rPr>
                <w:rFonts w:ascii="Century Gothic" w:hAnsi="Century Gothic" w:cs="Segoe UI"/>
                <w:b/>
                <w:sz w:val="14"/>
                <w:szCs w:val="14"/>
              </w:rPr>
            </w:pPr>
            <w:r w:rsidRPr="00594E99">
              <w:rPr>
                <w:rFonts w:ascii="Century Gothic" w:hAnsi="Century Gothic" w:cs="Segoe UI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10516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10516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0516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     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10516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       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10516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740C" w:rsidRPr="00594E99" w:rsidRDefault="00AC740C" w:rsidP="00AC740C">
            <w:pPr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</w:pPr>
            <w:permStart w:id="1859935611" w:edGrp="everyone"/>
            <w:proofErr w:type="gramStart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(  </w:t>
            </w:r>
            <w:proofErr w:type="gramEnd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 ) </w:t>
            </w:r>
            <w:permEnd w:id="1859935611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>MAIOR, MELHOR</w:t>
            </w:r>
          </w:p>
          <w:p w:rsidR="00AC740C" w:rsidRPr="00594E99" w:rsidRDefault="00AC740C" w:rsidP="00AC740C">
            <w:pPr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</w:pPr>
            <w:permStart w:id="574108939" w:edGrp="everyone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(    ) </w:t>
            </w:r>
            <w:permEnd w:id="574108939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>MAIOR, MELHOR</w:t>
            </w:r>
          </w:p>
          <w:p w:rsidR="00310516" w:rsidRPr="00594E99" w:rsidRDefault="00AC740C" w:rsidP="00AC740C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Cs/>
                <w:sz w:val="12"/>
                <w:szCs w:val="12"/>
              </w:rPr>
            </w:pPr>
            <w:permStart w:id="1398505275" w:edGrp="everyone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(    ) </w:t>
            </w:r>
            <w:permEnd w:id="1398505275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>MANTER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10516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         </w:t>
            </w: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</w:t>
            </w:r>
          </w:p>
        </w:tc>
      </w:tr>
      <w:tr w:rsidR="00AA0935" w:rsidRPr="00594E99" w:rsidTr="000B2E5C">
        <w:trPr>
          <w:cantSplit/>
          <w:trHeight w:val="211"/>
        </w:trPr>
        <w:tc>
          <w:tcPr>
            <w:tcW w:w="1060" w:type="dxa"/>
            <w:vAlign w:val="center"/>
          </w:tcPr>
          <w:p w:rsidR="00AA0935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permStart w:id="1604203678" w:edGrp="everyone" w:colFirst="0" w:colLast="0"/>
            <w:permStart w:id="871957027" w:edGrp="everyone" w:colFirst="1" w:colLast="1"/>
            <w:permStart w:id="204416629" w:edGrp="everyone" w:colFirst="2" w:colLast="2"/>
            <w:permStart w:id="572330045" w:edGrp="everyone" w:colFirst="3" w:colLast="3"/>
            <w:permStart w:id="524050542" w:edGrp="everyone" w:colFirst="4" w:colLast="4"/>
            <w:permStart w:id="88868380" w:edGrp="everyone" w:colFirst="5" w:colLast="5"/>
            <w:permStart w:id="1752985826" w:edGrp="everyone" w:colFirst="8" w:colLast="8"/>
            <w:permStart w:id="175973658" w:edGrp="everyone" w:colFirst="9" w:colLast="9"/>
            <w:permStart w:id="1406998274" w:edGrp="everyone" w:colFirst="10" w:colLast="10"/>
            <w:permStart w:id="1993506670" w:edGrp="everyone" w:colFirst="11" w:colLast="11"/>
            <w:permStart w:id="13833713" w:edGrp="everyone" w:colFirst="12" w:colLast="12"/>
            <w:permStart w:id="1645565779" w:edGrp="everyone" w:colFirst="14" w:colLast="14"/>
            <w:permEnd w:id="864558399"/>
            <w:permEnd w:id="1885221320"/>
            <w:permEnd w:id="1622479925"/>
            <w:permEnd w:id="4806488"/>
            <w:permEnd w:id="1927359343"/>
            <w:permEnd w:id="346844657"/>
            <w:permEnd w:id="32326429"/>
            <w:permEnd w:id="1839341095"/>
            <w:permEnd w:id="803486307"/>
            <w:permEnd w:id="826243387"/>
            <w:permEnd w:id="879691767"/>
            <w:permEnd w:id="1750551696"/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</w:t>
            </w:r>
          </w:p>
        </w:tc>
        <w:tc>
          <w:tcPr>
            <w:tcW w:w="2268" w:type="dxa"/>
            <w:vAlign w:val="center"/>
          </w:tcPr>
          <w:p w:rsidR="00AA0935" w:rsidRPr="00594E99" w:rsidRDefault="000B2E5C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                       </w:t>
            </w:r>
            <w:r w:rsidR="00692C38"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992" w:type="dxa"/>
            <w:vAlign w:val="center"/>
          </w:tcPr>
          <w:p w:rsidR="00AA0935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</w:t>
            </w:r>
          </w:p>
        </w:tc>
        <w:tc>
          <w:tcPr>
            <w:tcW w:w="992" w:type="dxa"/>
            <w:vAlign w:val="center"/>
          </w:tcPr>
          <w:p w:rsidR="00AA0935" w:rsidRPr="00594E99" w:rsidRDefault="000B2E5C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         </w:t>
            </w:r>
            <w:r w:rsidR="00692C38"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993" w:type="dxa"/>
            <w:vAlign w:val="center"/>
          </w:tcPr>
          <w:p w:rsidR="00AA0935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</w:t>
            </w:r>
          </w:p>
        </w:tc>
        <w:tc>
          <w:tcPr>
            <w:tcW w:w="1134" w:type="dxa"/>
            <w:vAlign w:val="center"/>
          </w:tcPr>
          <w:p w:rsidR="00AA0935" w:rsidRPr="00594E99" w:rsidRDefault="000B2E5C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            </w:t>
            </w:r>
            <w:r w:rsidR="00692C38"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567" w:type="dxa"/>
            <w:vAlign w:val="center"/>
          </w:tcPr>
          <w:p w:rsidR="00AA0935" w:rsidRPr="00594E99" w:rsidRDefault="00AA0935" w:rsidP="00D34879">
            <w:pPr>
              <w:jc w:val="center"/>
              <w:rPr>
                <w:rFonts w:ascii="Century Gothic" w:hAnsi="Century Gothic" w:cs="Segoe UI"/>
                <w:b/>
                <w:sz w:val="14"/>
                <w:szCs w:val="14"/>
              </w:rPr>
            </w:pPr>
            <w:r w:rsidRPr="00594E99">
              <w:rPr>
                <w:rFonts w:ascii="Century Gothic" w:hAnsi="Century Gothic" w:cs="Segoe UI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0935" w:rsidRPr="00594E99" w:rsidRDefault="00AA0935" w:rsidP="00D34879">
            <w:pPr>
              <w:jc w:val="center"/>
              <w:rPr>
                <w:rFonts w:ascii="Century Gothic" w:hAnsi="Century Gothic" w:cs="Segoe UI"/>
                <w:b/>
                <w:sz w:val="14"/>
                <w:szCs w:val="14"/>
              </w:rPr>
            </w:pPr>
            <w:r w:rsidRPr="00594E99">
              <w:rPr>
                <w:rFonts w:ascii="Century Gothic" w:hAnsi="Century Gothic" w:cs="Segoe UI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0935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0935" w:rsidRPr="00594E99" w:rsidRDefault="000B2E5C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</w:t>
            </w:r>
            <w:r w:rsidR="00692C38"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A0935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  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A0935" w:rsidRPr="00594E99" w:rsidRDefault="000B2E5C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               </w:t>
            </w:r>
            <w:r w:rsidR="00692C38"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A0935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740C" w:rsidRPr="00594E99" w:rsidRDefault="00AC740C" w:rsidP="00AC740C">
            <w:pPr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</w:pPr>
            <w:permStart w:id="1692020237" w:edGrp="everyone"/>
            <w:proofErr w:type="gramStart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(  </w:t>
            </w:r>
            <w:proofErr w:type="gramEnd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  ) </w:t>
            </w:r>
            <w:permEnd w:id="1692020237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>MAIOR, MELHOR</w:t>
            </w:r>
          </w:p>
          <w:p w:rsidR="00AC740C" w:rsidRPr="00594E99" w:rsidRDefault="00AC740C" w:rsidP="00AC740C">
            <w:pPr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</w:pPr>
            <w:permStart w:id="2083536923" w:edGrp="everyone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(    </w:t>
            </w:r>
            <w:permEnd w:id="2083536923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>) MAIOR, MELHOR</w:t>
            </w:r>
          </w:p>
          <w:p w:rsidR="00AA0935" w:rsidRPr="00594E99" w:rsidRDefault="00AC740C" w:rsidP="00AC740C">
            <w:pPr>
              <w:keepNext/>
              <w:tabs>
                <w:tab w:val="left" w:pos="2552"/>
              </w:tabs>
              <w:spacing w:before="120" w:after="120"/>
              <w:jc w:val="center"/>
              <w:rPr>
                <w:rFonts w:ascii="Century Gothic" w:hAnsi="Century Gothic"/>
                <w:bCs/>
                <w:sz w:val="12"/>
                <w:szCs w:val="12"/>
              </w:rPr>
            </w:pPr>
            <w:permStart w:id="1566449097" w:edGrp="everyone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 xml:space="preserve">(    </w:t>
            </w:r>
            <w:permEnd w:id="1566449097"/>
            <w:r w:rsidRPr="00594E99">
              <w:rPr>
                <w:rFonts w:ascii="Century Gothic" w:eastAsia="Times New Roman" w:hAnsi="Century Gothic" w:cs="Times New Roman"/>
                <w:bCs/>
                <w:sz w:val="12"/>
                <w:szCs w:val="12"/>
                <w:lang w:eastAsia="pt-BR"/>
              </w:rPr>
              <w:t>) MANTER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0935" w:rsidRPr="00594E99" w:rsidRDefault="00692C38" w:rsidP="000B2E5C">
            <w:pPr>
              <w:keepNext/>
              <w:tabs>
                <w:tab w:val="left" w:pos="2552"/>
              </w:tabs>
              <w:spacing w:before="120" w:after="120"/>
              <w:rPr>
                <w:rFonts w:ascii="Century Gothic" w:hAnsi="Century Gothic"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sz w:val="14"/>
                <w:szCs w:val="14"/>
              </w:rPr>
              <w:t xml:space="preserve">    </w:t>
            </w:r>
            <w:r w:rsidR="000B2E5C">
              <w:rPr>
                <w:rFonts w:ascii="Century Gothic" w:hAnsi="Century Gothic"/>
                <w:bCs/>
                <w:sz w:val="14"/>
                <w:szCs w:val="14"/>
              </w:rPr>
              <w:t xml:space="preserve">                      </w:t>
            </w:r>
          </w:p>
        </w:tc>
      </w:tr>
    </w:tbl>
    <w:permEnd w:id="1604203678"/>
    <w:permEnd w:id="871957027"/>
    <w:permEnd w:id="204416629"/>
    <w:permEnd w:id="572330045"/>
    <w:permEnd w:id="524050542"/>
    <w:permEnd w:id="88868380"/>
    <w:permEnd w:id="1752985826"/>
    <w:permEnd w:id="175973658"/>
    <w:permEnd w:id="1406998274"/>
    <w:permEnd w:id="1993506670"/>
    <w:permEnd w:id="13833713"/>
    <w:permEnd w:id="1645565779"/>
    <w:p w:rsidR="00AA0935" w:rsidRPr="00594E99" w:rsidRDefault="00AA0935" w:rsidP="00AA0935">
      <w:pPr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>* Não é possível incluir índices desejados para anos anteriores.</w:t>
      </w:r>
    </w:p>
    <w:p w:rsidR="00F41864" w:rsidRPr="00594E99" w:rsidRDefault="00F41864" w:rsidP="00F41864">
      <w:pPr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AA0935" w:rsidRPr="00594E99" w:rsidRDefault="00AA0935" w:rsidP="00F41864">
      <w:pPr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F41864" w:rsidRPr="00594E99" w:rsidRDefault="00F41864" w:rsidP="00F41864">
      <w:pPr>
        <w:jc w:val="both"/>
        <w:rPr>
          <w:rFonts w:ascii="Century Gothic" w:hAnsi="Century Gothic"/>
          <w:b/>
          <w:sz w:val="16"/>
          <w:szCs w:val="16"/>
        </w:rPr>
      </w:pPr>
      <w:r w:rsidRPr="00594E99">
        <w:rPr>
          <w:rFonts w:ascii="Century Gothic" w:hAnsi="Century Gothic"/>
          <w:b/>
          <w:sz w:val="16"/>
          <w:szCs w:val="16"/>
        </w:rPr>
        <w:t>No caso de objetivo específico que envolva mais de uma Unidade, é indispensável a ciência e concordância expressa das demais Unidades envolvidas no campo abaixo.</w:t>
      </w:r>
    </w:p>
    <w:p w:rsidR="00F41864" w:rsidRPr="00594E99" w:rsidRDefault="00F41864" w:rsidP="00F41864">
      <w:pPr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</w:p>
    <w:p w:rsidR="00F41864" w:rsidRPr="00594E99" w:rsidRDefault="00F41864" w:rsidP="00F41864">
      <w:pPr>
        <w:jc w:val="both"/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</w:pPr>
      <w:r w:rsidRPr="00594E99"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  <w:t>DE ACORDO</w:t>
      </w:r>
    </w:p>
    <w:p w:rsidR="00F41864" w:rsidRPr="00594E99" w:rsidRDefault="000B2E5C" w:rsidP="00F41864">
      <w:pPr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</w:t>
      </w:r>
    </w:p>
    <w:p w:rsidR="00F41864" w:rsidRPr="00594E99" w:rsidRDefault="00F41864" w:rsidP="00F41864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UO:</w:t>
      </w:r>
      <w:permStart w:id="1360137565" w:edGrp="everyone"/>
      <w:r w:rsidR="00BC6BE0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0B2E5C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</w:t>
      </w:r>
      <w:permEnd w:id="1360137565"/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0B2E5C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UO: </w:t>
      </w:r>
      <w:permStart w:id="51868489" w:edGrp="everyone"/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</w:t>
      </w:r>
      <w:r w:rsidR="000B2E5C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</w:t>
      </w:r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</w:p>
    <w:permEnd w:id="51868489"/>
    <w:p w:rsidR="00F41864" w:rsidRPr="00594E99" w:rsidRDefault="00F41864" w:rsidP="00F41864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NOME TITULAR:</w:t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permStart w:id="685912374" w:edGrp="everyone"/>
      <w:r w:rsidR="00BC6BE0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0B2E5C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</w:t>
      </w:r>
      <w:permEnd w:id="685912374"/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NOME TITULAR: </w:t>
      </w:r>
      <w:permStart w:id="203952705" w:edGrp="everyone"/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</w:t>
      </w:r>
      <w:r w:rsidR="000B2E5C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      </w:t>
      </w:r>
      <w:r w:rsidR="0041354F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</w:t>
      </w:r>
      <w:permEnd w:id="203952705"/>
    </w:p>
    <w:p w:rsidR="00F41864" w:rsidRPr="00594E99" w:rsidRDefault="00F41864" w:rsidP="00F41864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BC6BE0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BC6BE0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BC6BE0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BC6BE0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</w:p>
    <w:p w:rsidR="00F41864" w:rsidRDefault="00F41864" w:rsidP="00F41864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</w:p>
    <w:p w:rsidR="00BC6BE0" w:rsidRPr="00594E99" w:rsidRDefault="000B2E5C" w:rsidP="00BC6BE0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UO:</w:t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  <w:permStart w:id="1269595589" w:edGrp="everyone"/>
      <w:r w:rsidR="00BC6BE0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               </w:t>
      </w:r>
      <w:permEnd w:id="1269595589"/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BC6BE0"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UO</w:t>
      </w:r>
      <w:permStart w:id="2123128097" w:edGrp="everyone"/>
      <w:r w:rsidR="00BC6BE0"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: </w:t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</w:t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</w:t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</w:t>
      </w:r>
    </w:p>
    <w:permEnd w:id="2123128097"/>
    <w:p w:rsidR="00BC6BE0" w:rsidRPr="00594E99" w:rsidRDefault="00BC6BE0" w:rsidP="00BC6BE0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NOME TITULAR:</w:t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</w:t>
      </w:r>
      <w:permStart w:id="997921190" w:edGrp="everyone"/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0B2E5C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            </w:t>
      </w:r>
      <w:permEnd w:id="997921190"/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NOME TITULAR: </w:t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</w:t>
      </w:r>
      <w:permStart w:id="1756899356" w:edGrp="everyone"/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</w:t>
      </w:r>
      <w:r w:rsidR="000B2E5C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                                                </w:t>
      </w:r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</w:t>
      </w:r>
      <w:permEnd w:id="1756899356"/>
      <w:r w:rsidR="00FF7708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   </w:t>
      </w:r>
    </w:p>
    <w:p w:rsidR="00BC6BE0" w:rsidRPr="00594E99" w:rsidRDefault="00BC6BE0" w:rsidP="00BC6BE0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ab/>
      </w: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ASSINATURA/ CARIMBO</w:t>
      </w:r>
    </w:p>
    <w:p w:rsidR="00BC6BE0" w:rsidRDefault="00BC6BE0" w:rsidP="00BC6BE0">
      <w:pPr>
        <w:spacing w:line="360" w:lineRule="auto"/>
        <w:jc w:val="both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</w:p>
    <w:p w:rsidR="000143D4" w:rsidRPr="00594E99" w:rsidRDefault="000143D4" w:rsidP="00C65445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BC6BE0" w:rsidRPr="00594E99" w:rsidRDefault="00F41864" w:rsidP="0041354F">
      <w:pPr>
        <w:spacing w:line="360" w:lineRule="auto"/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JUSTIFICATIVA: </w:t>
      </w:r>
      <w:permStart w:id="171449305" w:edGrp="everyone"/>
      <w:r w:rsidR="0041354F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</w:t>
      </w:r>
      <w:r w:rsidR="000B2E5C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                                                                   </w:t>
      </w:r>
      <w:r w:rsidR="0041354F">
        <w:rPr>
          <w:rFonts w:ascii="Century Gothic" w:eastAsia="Times New Roman" w:hAnsi="Century Gothic" w:cs="Arial"/>
          <w:b/>
          <w:sz w:val="16"/>
          <w:szCs w:val="16"/>
          <w:lang w:eastAsia="pt-BR"/>
        </w:rPr>
        <w:t xml:space="preserve">  </w:t>
      </w:r>
    </w:p>
    <w:permEnd w:id="171449305"/>
    <w:p w:rsidR="00F41864" w:rsidRPr="00594E99" w:rsidRDefault="00F41864" w:rsidP="00F41864">
      <w:pPr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p w:rsidR="00F41864" w:rsidRPr="00594E99" w:rsidRDefault="00F41864" w:rsidP="00F41864">
      <w:pPr>
        <w:jc w:val="center"/>
        <w:rPr>
          <w:rFonts w:ascii="Century Gothic" w:hAnsi="Century Gothic"/>
          <w:b/>
          <w:sz w:val="16"/>
          <w:szCs w:val="16"/>
        </w:rPr>
      </w:pPr>
    </w:p>
    <w:tbl>
      <w:tblPr>
        <w:tblW w:w="15168" w:type="dxa"/>
        <w:tblInd w:w="-5" w:type="dxa"/>
        <w:tblBorders>
          <w:top w:val="dotted" w:sz="4" w:space="0" w:color="0000FF"/>
          <w:left w:val="dotted" w:sz="4" w:space="0" w:color="0000FF"/>
          <w:bottom w:val="dotted" w:sz="4" w:space="0" w:color="0000FF"/>
          <w:right w:val="dotted" w:sz="4" w:space="0" w:color="0000FF"/>
          <w:insideH w:val="dotted" w:sz="4" w:space="0" w:color="0000FF"/>
          <w:insideV w:val="dotted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312"/>
        <w:gridCol w:w="1276"/>
        <w:gridCol w:w="5879"/>
      </w:tblGrid>
      <w:tr w:rsidR="00F41864" w:rsidRPr="00594E99" w:rsidTr="000B2E5C">
        <w:trPr>
          <w:trHeight w:val="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1864" w:rsidRPr="00594E99" w:rsidRDefault="00F41864" w:rsidP="00D34879">
            <w:pPr>
              <w:pStyle w:val="Ttulo2"/>
              <w:tabs>
                <w:tab w:val="left" w:pos="2552"/>
              </w:tabs>
              <w:spacing w:before="120" w:after="120"/>
              <w:ind w:right="-71"/>
              <w:rPr>
                <w:rFonts w:ascii="Century Gothic" w:hAnsi="Century Gothic"/>
                <w:b/>
                <w:sz w:val="16"/>
                <w:szCs w:val="16"/>
              </w:rPr>
            </w:pPr>
            <w:permStart w:id="563754007" w:edGrp="everyone" w:colFirst="1" w:colLast="1"/>
            <w:permStart w:id="1652964731" w:edGrp="everyone" w:colFirst="3" w:colLast="3"/>
            <w:r w:rsidRPr="00594E99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SERVIDOR RESPONSÁVEL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64" w:rsidRPr="00594E99" w:rsidRDefault="007C47FC" w:rsidP="000B2E5C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</w:t>
            </w:r>
            <w:r w:rsidR="000B2E5C">
              <w:rPr>
                <w:rFonts w:ascii="Century Gothic" w:hAnsi="Century Gothic"/>
                <w:sz w:val="16"/>
                <w:szCs w:val="16"/>
              </w:rPr>
              <w:t xml:space="preserve">                                    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1864" w:rsidRPr="00594E99" w:rsidRDefault="00F41864" w:rsidP="00D34879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94E99">
              <w:rPr>
                <w:rFonts w:ascii="Century Gothic" w:hAnsi="Century Gothic"/>
                <w:b/>
                <w:sz w:val="16"/>
                <w:szCs w:val="16"/>
              </w:rPr>
              <w:t>MATRÍCULA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864" w:rsidRPr="00594E99" w:rsidRDefault="007C47FC" w:rsidP="000B2E5C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</w:t>
            </w:r>
            <w:r w:rsidR="000B2E5C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41864" w:rsidRPr="00594E99" w:rsidTr="000B2E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1864" w:rsidRPr="00594E99" w:rsidRDefault="00F41864" w:rsidP="00D34879">
            <w:pPr>
              <w:pStyle w:val="Ttulo2"/>
              <w:tabs>
                <w:tab w:val="left" w:pos="2552"/>
              </w:tabs>
              <w:spacing w:before="120" w:after="120"/>
              <w:ind w:right="-71"/>
              <w:rPr>
                <w:rFonts w:ascii="Century Gothic" w:hAnsi="Century Gothic"/>
                <w:b/>
                <w:sz w:val="16"/>
                <w:szCs w:val="16"/>
              </w:rPr>
            </w:pPr>
            <w:permStart w:id="1084717806" w:edGrp="everyone" w:colFirst="1" w:colLast="1"/>
            <w:permStart w:id="2115176230" w:edGrp="everyone" w:colFirst="3" w:colLast="3"/>
            <w:permEnd w:id="563754007"/>
            <w:permEnd w:id="1652964731"/>
            <w:r w:rsidRPr="00594E99">
              <w:rPr>
                <w:rFonts w:ascii="Century Gothic" w:hAnsi="Century Gothic"/>
                <w:b/>
                <w:sz w:val="16"/>
                <w:szCs w:val="16"/>
              </w:rPr>
              <w:t>TELEFONES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64" w:rsidRPr="00594E99" w:rsidRDefault="007C47FC" w:rsidP="000B2E5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</w:t>
            </w:r>
            <w:r w:rsidR="000B2E5C">
              <w:rPr>
                <w:rFonts w:ascii="Century Gothic" w:hAnsi="Century Gothic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1864" w:rsidRPr="00594E99" w:rsidRDefault="00F41864" w:rsidP="00D34879">
            <w:pPr>
              <w:pStyle w:val="Ttulo3"/>
              <w:tabs>
                <w:tab w:val="left" w:pos="2552"/>
              </w:tabs>
              <w:spacing w:before="120" w:after="120"/>
              <w:ind w:right="-71"/>
              <w:rPr>
                <w:rFonts w:ascii="Century Gothic" w:hAnsi="Century Gothic"/>
                <w:b/>
                <w:sz w:val="16"/>
                <w:szCs w:val="16"/>
              </w:rPr>
            </w:pPr>
            <w:r w:rsidRPr="00594E99">
              <w:rPr>
                <w:rFonts w:ascii="Century Gothic" w:hAnsi="Century Gothic"/>
                <w:b/>
                <w:sz w:val="16"/>
                <w:szCs w:val="16"/>
              </w:rPr>
              <w:t>E-MAIL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864" w:rsidRPr="00594E99" w:rsidRDefault="007C47FC" w:rsidP="000B2E5C">
            <w:pPr>
              <w:pStyle w:val="Ttulo3"/>
              <w:tabs>
                <w:tab w:val="left" w:pos="2552"/>
              </w:tabs>
              <w:spacing w:before="120" w:after="1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</w:t>
            </w:r>
            <w:r w:rsidR="000B2E5C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                                               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</w:t>
            </w:r>
          </w:p>
        </w:tc>
      </w:tr>
      <w:permEnd w:id="1084717806"/>
      <w:permEnd w:id="2115176230"/>
    </w:tbl>
    <w:p w:rsidR="00F41864" w:rsidRPr="00594E99" w:rsidRDefault="00F41864" w:rsidP="00F41864">
      <w:pPr>
        <w:jc w:val="both"/>
        <w:rPr>
          <w:rFonts w:ascii="Century Gothic" w:eastAsia="Times New Roman" w:hAnsi="Century Gothic" w:cstheme="minorHAnsi"/>
          <w:sz w:val="16"/>
          <w:szCs w:val="16"/>
          <w:lang w:eastAsia="pt-BR"/>
        </w:rPr>
      </w:pPr>
    </w:p>
    <w:p w:rsidR="00AC740C" w:rsidRDefault="00AC740C" w:rsidP="00F41864">
      <w:pPr>
        <w:spacing w:after="160" w:line="259" w:lineRule="auto"/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</w:pPr>
    </w:p>
    <w:p w:rsidR="00F41864" w:rsidRPr="00594E99" w:rsidRDefault="00F41864" w:rsidP="00F41864">
      <w:pPr>
        <w:spacing w:after="160" w:line="259" w:lineRule="auto"/>
        <w:rPr>
          <w:rFonts w:ascii="Century Gothic" w:eastAsia="Times New Roman" w:hAnsi="Century Gothic" w:cstheme="minorHAnsi"/>
          <w:sz w:val="16"/>
          <w:szCs w:val="16"/>
          <w:u w:val="single"/>
          <w:lang w:eastAsia="pt-BR"/>
        </w:rPr>
      </w:pPr>
      <w:r w:rsidRPr="00594E99">
        <w:rPr>
          <w:rFonts w:ascii="Century Gothic" w:eastAsia="Times New Roman" w:hAnsi="Century Gothic" w:cstheme="minorHAnsi"/>
          <w:b/>
          <w:sz w:val="16"/>
          <w:szCs w:val="16"/>
          <w:u w:val="single"/>
          <w:lang w:eastAsia="pt-BR"/>
        </w:rPr>
        <w:t>USO EXCLUSIVO SUPLAN:</w:t>
      </w:r>
    </w:p>
    <w:p w:rsidR="00F41864" w:rsidRPr="00594E99" w:rsidRDefault="00F41864" w:rsidP="00F41864">
      <w:pPr>
        <w:spacing w:after="160" w:line="259" w:lineRule="auto"/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>RESPONSÁVEL: _________________________________________________________________________________________________ DATA: __________/__________/ ___________</w:t>
      </w:r>
    </w:p>
    <w:p w:rsidR="00BC6BE0" w:rsidRDefault="00F41864" w:rsidP="00033B1B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theme="minorHAnsi"/>
          <w:b/>
          <w:sz w:val="16"/>
          <w:szCs w:val="16"/>
          <w:lang w:eastAsia="pt-BR"/>
        </w:rPr>
        <w:t xml:space="preserve">ANÁLISE/ OBSERVAÇÃO: </w:t>
      </w: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____________________________________________________________________________________________________________________________</w:t>
      </w:r>
      <w:r w:rsidR="00BC6BE0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</w:t>
      </w: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</w:t>
      </w:r>
      <w:r w:rsidR="00BC6BE0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</w:t>
      </w:r>
    </w:p>
    <w:p w:rsidR="00BC6BE0" w:rsidRPr="00594E99" w:rsidRDefault="00BC6BE0" w:rsidP="00033B1B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____________________________________________________________________________________________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</w:t>
      </w: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</w:t>
      </w:r>
    </w:p>
    <w:p w:rsidR="00BC6BE0" w:rsidRPr="00594E99" w:rsidRDefault="00BC6BE0" w:rsidP="00033B1B">
      <w:pPr>
        <w:spacing w:line="360" w:lineRule="auto"/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____________________________________________________________________________________________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</w:t>
      </w: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</w:t>
      </w:r>
    </w:p>
    <w:p w:rsidR="00BC6BE0" w:rsidRPr="00594E99" w:rsidRDefault="00BC6BE0" w:rsidP="00033B1B">
      <w:pPr>
        <w:spacing w:line="360" w:lineRule="auto"/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____________________________________________________________________________________________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</w:t>
      </w: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</w:t>
      </w:r>
    </w:p>
    <w:p w:rsidR="00BC6BE0" w:rsidRPr="00594E99" w:rsidRDefault="00BC6BE0" w:rsidP="00033B1B">
      <w:pPr>
        <w:spacing w:line="360" w:lineRule="auto"/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____________________________________________________________________________________________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</w:t>
      </w: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</w:t>
      </w:r>
    </w:p>
    <w:p w:rsidR="00BC6BE0" w:rsidRPr="00594E99" w:rsidRDefault="00BC6BE0" w:rsidP="00033B1B">
      <w:pPr>
        <w:spacing w:line="360" w:lineRule="auto"/>
        <w:ind w:right="-28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____________________________________________________________________________________________</w:t>
      </w:r>
      <w:r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</w:t>
      </w:r>
      <w:r w:rsidRPr="00594E99">
        <w:rPr>
          <w:rFonts w:ascii="Century Gothic" w:eastAsia="Times New Roman" w:hAnsi="Century Gothic" w:cs="Arial"/>
          <w:b/>
          <w:sz w:val="16"/>
          <w:szCs w:val="16"/>
          <w:lang w:eastAsia="pt-BR"/>
        </w:rPr>
        <w:t>____________________________________________________________</w:t>
      </w:r>
    </w:p>
    <w:p w:rsidR="00F41864" w:rsidRPr="00594E99" w:rsidRDefault="00F41864" w:rsidP="00033B1B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eastAsia="Times New Roman" w:hAnsi="Century Gothic" w:cs="Arial"/>
          <w:b/>
          <w:sz w:val="16"/>
          <w:szCs w:val="16"/>
          <w:lang w:eastAsia="pt-BR"/>
        </w:rPr>
      </w:pPr>
    </w:p>
    <w:sectPr w:rsidR="00F41864" w:rsidRPr="00594E99" w:rsidSect="00714E9F">
      <w:pgSz w:w="16838" w:h="11906" w:orient="landscape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0C" w:rsidRDefault="00D3070C" w:rsidP="00A1254C">
      <w:r>
        <w:separator/>
      </w:r>
    </w:p>
  </w:endnote>
  <w:endnote w:type="continuationSeparator" w:id="0">
    <w:p w:rsidR="00D3070C" w:rsidRDefault="00D3070C" w:rsidP="00A1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574935"/>
      <w:docPartObj>
        <w:docPartGallery w:val="Page Numbers (Bottom of Page)"/>
        <w:docPartUnique/>
      </w:docPartObj>
    </w:sdtPr>
    <w:sdtEndPr/>
    <w:sdtContent>
      <w:p w:rsidR="00D3070C" w:rsidRDefault="00D3070C">
        <w:pPr>
          <w:pStyle w:val="Rodap"/>
          <w:jc w:val="right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D53CB">
          <w:rPr>
            <w:noProof/>
          </w:rPr>
          <w:t>1</w:t>
        </w:r>
        <w:r>
          <w:fldChar w:fldCharType="end"/>
        </w:r>
      </w:p>
    </w:sdtContent>
  </w:sdt>
  <w:p w:rsidR="00D3070C" w:rsidRDefault="00D307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0C" w:rsidRDefault="00D3070C" w:rsidP="00A1254C">
      <w:r>
        <w:separator/>
      </w:r>
    </w:p>
  </w:footnote>
  <w:footnote w:type="continuationSeparator" w:id="0">
    <w:p w:rsidR="00D3070C" w:rsidRDefault="00D3070C" w:rsidP="00A12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L3lwPfJ6AcGyxuuxjoj1lHF1hUWlhDFCq5/giOi0GiF78+qbiVIVUjUcofSVNKFlh6keOB2SOconND39S/yAGw==" w:salt="dgazqyox0OcYZu4wLYTl+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2E"/>
    <w:rsid w:val="000143D4"/>
    <w:rsid w:val="00020517"/>
    <w:rsid w:val="00026F59"/>
    <w:rsid w:val="00027865"/>
    <w:rsid w:val="00033B1B"/>
    <w:rsid w:val="00042668"/>
    <w:rsid w:val="000648DB"/>
    <w:rsid w:val="0008266A"/>
    <w:rsid w:val="000859A7"/>
    <w:rsid w:val="00096F57"/>
    <w:rsid w:val="000B2E5C"/>
    <w:rsid w:val="000E4A64"/>
    <w:rsid w:val="00107027"/>
    <w:rsid w:val="001422F0"/>
    <w:rsid w:val="00165158"/>
    <w:rsid w:val="001870EC"/>
    <w:rsid w:val="00187AAD"/>
    <w:rsid w:val="002008CF"/>
    <w:rsid w:val="002260FD"/>
    <w:rsid w:val="002318E6"/>
    <w:rsid w:val="0027049A"/>
    <w:rsid w:val="00294323"/>
    <w:rsid w:val="002C58CB"/>
    <w:rsid w:val="00310516"/>
    <w:rsid w:val="00317A50"/>
    <w:rsid w:val="003A52E7"/>
    <w:rsid w:val="003D7997"/>
    <w:rsid w:val="004029D1"/>
    <w:rsid w:val="0041354F"/>
    <w:rsid w:val="00413E54"/>
    <w:rsid w:val="004316C1"/>
    <w:rsid w:val="00456BBC"/>
    <w:rsid w:val="00483A24"/>
    <w:rsid w:val="00491C5D"/>
    <w:rsid w:val="004A4965"/>
    <w:rsid w:val="004D5193"/>
    <w:rsid w:val="004D53CB"/>
    <w:rsid w:val="004E3CEE"/>
    <w:rsid w:val="004E6912"/>
    <w:rsid w:val="005072CC"/>
    <w:rsid w:val="00513B86"/>
    <w:rsid w:val="00514DF3"/>
    <w:rsid w:val="00516BA8"/>
    <w:rsid w:val="005262D9"/>
    <w:rsid w:val="00563F50"/>
    <w:rsid w:val="00594E99"/>
    <w:rsid w:val="00595913"/>
    <w:rsid w:val="005B6F7F"/>
    <w:rsid w:val="005D2B47"/>
    <w:rsid w:val="005F6778"/>
    <w:rsid w:val="006225C3"/>
    <w:rsid w:val="00653B65"/>
    <w:rsid w:val="00657126"/>
    <w:rsid w:val="00674B35"/>
    <w:rsid w:val="00692C38"/>
    <w:rsid w:val="006F1C70"/>
    <w:rsid w:val="00714E9F"/>
    <w:rsid w:val="0074391D"/>
    <w:rsid w:val="00745855"/>
    <w:rsid w:val="00763A9D"/>
    <w:rsid w:val="0076573F"/>
    <w:rsid w:val="0077311F"/>
    <w:rsid w:val="007A07D5"/>
    <w:rsid w:val="007C47FC"/>
    <w:rsid w:val="007C5D4B"/>
    <w:rsid w:val="007D1AC0"/>
    <w:rsid w:val="007E0FF0"/>
    <w:rsid w:val="007F02B6"/>
    <w:rsid w:val="0082073E"/>
    <w:rsid w:val="00824B8E"/>
    <w:rsid w:val="00830659"/>
    <w:rsid w:val="00830DFE"/>
    <w:rsid w:val="00832FBA"/>
    <w:rsid w:val="00850CE7"/>
    <w:rsid w:val="008872D3"/>
    <w:rsid w:val="008A6582"/>
    <w:rsid w:val="008C6A99"/>
    <w:rsid w:val="008D7F2A"/>
    <w:rsid w:val="008F5BE1"/>
    <w:rsid w:val="00913094"/>
    <w:rsid w:val="00934D00"/>
    <w:rsid w:val="00937B60"/>
    <w:rsid w:val="00967F90"/>
    <w:rsid w:val="00973CA5"/>
    <w:rsid w:val="00991108"/>
    <w:rsid w:val="009A49FC"/>
    <w:rsid w:val="009C09C4"/>
    <w:rsid w:val="009E1BD8"/>
    <w:rsid w:val="009E482E"/>
    <w:rsid w:val="009F05C3"/>
    <w:rsid w:val="00A0644B"/>
    <w:rsid w:val="00A1254C"/>
    <w:rsid w:val="00A22CB1"/>
    <w:rsid w:val="00A23D20"/>
    <w:rsid w:val="00A2557E"/>
    <w:rsid w:val="00A4027F"/>
    <w:rsid w:val="00A53434"/>
    <w:rsid w:val="00A56473"/>
    <w:rsid w:val="00AA0935"/>
    <w:rsid w:val="00AC6B78"/>
    <w:rsid w:val="00AC740C"/>
    <w:rsid w:val="00AE58B8"/>
    <w:rsid w:val="00AF7A2D"/>
    <w:rsid w:val="00B2455C"/>
    <w:rsid w:val="00B30542"/>
    <w:rsid w:val="00B54E1D"/>
    <w:rsid w:val="00BB0D80"/>
    <w:rsid w:val="00BC6BE0"/>
    <w:rsid w:val="00C00934"/>
    <w:rsid w:val="00C359E0"/>
    <w:rsid w:val="00C42070"/>
    <w:rsid w:val="00C61030"/>
    <w:rsid w:val="00C65445"/>
    <w:rsid w:val="00CA40E9"/>
    <w:rsid w:val="00CD6E25"/>
    <w:rsid w:val="00CF6348"/>
    <w:rsid w:val="00D3070C"/>
    <w:rsid w:val="00D55EA9"/>
    <w:rsid w:val="00E66889"/>
    <w:rsid w:val="00E85527"/>
    <w:rsid w:val="00EB0584"/>
    <w:rsid w:val="00EC7D89"/>
    <w:rsid w:val="00EC7F85"/>
    <w:rsid w:val="00EF378F"/>
    <w:rsid w:val="00EF6BE7"/>
    <w:rsid w:val="00F12008"/>
    <w:rsid w:val="00F22196"/>
    <w:rsid w:val="00F41864"/>
    <w:rsid w:val="00F63EAB"/>
    <w:rsid w:val="00F65580"/>
    <w:rsid w:val="00FD3B54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08CC4A"/>
  <w15:chartTrackingRefBased/>
  <w15:docId w15:val="{20920A76-C280-458B-88A3-521909DD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9C4"/>
    <w:pPr>
      <w:spacing w:after="0" w:line="240" w:lineRule="auto"/>
    </w:pPr>
  </w:style>
  <w:style w:type="paragraph" w:styleId="Ttulo2">
    <w:name w:val="heading 2"/>
    <w:next w:val="Normal"/>
    <w:link w:val="Ttulo2Char"/>
    <w:qFormat/>
    <w:rsid w:val="000E4A6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3">
    <w:name w:val="heading 3"/>
    <w:next w:val="Normal"/>
    <w:link w:val="Ttulo3Char"/>
    <w:qFormat/>
    <w:rsid w:val="000E4A6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5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458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4A64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E4A64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7458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58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2260F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125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254C"/>
  </w:style>
  <w:style w:type="paragraph" w:styleId="Rodap">
    <w:name w:val="footer"/>
    <w:basedOn w:val="Normal"/>
    <w:link w:val="RodapChar"/>
    <w:uiPriority w:val="99"/>
    <w:unhideWhenUsed/>
    <w:rsid w:val="00A125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254C"/>
  </w:style>
  <w:style w:type="paragraph" w:styleId="Textodebalo">
    <w:name w:val="Balloon Text"/>
    <w:basedOn w:val="Normal"/>
    <w:link w:val="TextodebaloChar"/>
    <w:uiPriority w:val="99"/>
    <w:semiHidden/>
    <w:unhideWhenUsed/>
    <w:rsid w:val="00830D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D9F58-1E65-4115-B8B2-1336CA75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823</Words>
  <Characters>4450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da Silva Ramos</dc:creator>
  <cp:keywords/>
  <dc:description/>
  <cp:lastModifiedBy>Ana Carolina da Silva Ramos</cp:lastModifiedBy>
  <cp:revision>116</cp:revision>
  <cp:lastPrinted>2018-02-20T17:40:00Z</cp:lastPrinted>
  <dcterms:created xsi:type="dcterms:W3CDTF">2018-02-16T13:24:00Z</dcterms:created>
  <dcterms:modified xsi:type="dcterms:W3CDTF">2018-03-15T19:01:00Z</dcterms:modified>
</cp:coreProperties>
</file>