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-2245499</wp:posOffset>
            </wp:positionH>
            <wp:positionV relativeFrom="margin">
              <wp:posOffset>-526935</wp:posOffset>
            </wp:positionV>
            <wp:extent cx="14424314" cy="10827328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4314" cy="10827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C04430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C04430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margin-left:-78.15pt;margin-top:0;width:584.35pt;height:131.5pt;z-index:251665408" filled="f" stroked="f">
            <v:textbox>
              <w:txbxContent>
                <w:p w:rsidR="00ED6A27" w:rsidRPr="00DB6108" w:rsidRDefault="00ED6A27" w:rsidP="00ED6A27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DB6108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LEI ORÇAMENTÁRIA ANUAL</w:t>
                  </w:r>
                </w:p>
                <w:p w:rsidR="00ED6A27" w:rsidRPr="0026082B" w:rsidRDefault="00ED6A27" w:rsidP="00ED6A27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26082B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ANO 2011</w:t>
                  </w:r>
                </w:p>
              </w:txbxContent>
            </v:textbox>
          </v:shape>
        </w:pict>
      </w:r>
    </w:p>
    <w:p w:rsidR="00B7210F" w:rsidRPr="00970765" w:rsidRDefault="00C04430" w:rsidP="003412DF">
      <w:pPr>
        <w:jc w:val="center"/>
      </w:pPr>
      <w:r>
        <w:rPr>
          <w:noProof/>
          <w:lang w:eastAsia="pt-BR"/>
        </w:rPr>
        <w:pict>
          <v:shape id="_x0000_s1037" type="#_x0000_t202" style="position:absolute;left:0;text-align:left;margin-left:8.2pt;margin-top:106.05pt;width:406.35pt;height:105.25pt;z-index:251664384" filled="f" fillcolor="white [3212]" stroked="f">
            <v:textbox>
              <w:txbxContent>
                <w:p w:rsidR="0019094E" w:rsidRDefault="0058505A" w:rsidP="00C85A51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</w:pPr>
                  <w:r w:rsidRPr="00ED6A27"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  <w:t>PROJETO</w:t>
                  </w:r>
                  <w:r w:rsidRPr="0058505A">
                    <w:rPr>
                      <w:rFonts w:ascii="Arial Black" w:hAnsi="Arial Black"/>
                      <w:color w:val="FFFFFF" w:themeColor="background1"/>
                      <w:sz w:val="96"/>
                      <w:szCs w:val="96"/>
                    </w:rPr>
                    <w:t xml:space="preserve"> </w:t>
                  </w:r>
                  <w:r w:rsidRPr="00ED6A27"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  <w:t>DE LEI</w:t>
                  </w:r>
                </w:p>
                <w:p w:rsidR="0058505A" w:rsidRDefault="0019094E" w:rsidP="00C85A51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</w:pPr>
                  <w:r>
                    <w:rPr>
                      <w:rFonts w:ascii="Arial Black" w:hAnsi="Arial Black"/>
                      <w:color w:val="FFFFFF" w:themeColor="background1"/>
                      <w:sz w:val="60"/>
                      <w:szCs w:val="60"/>
                    </w:rPr>
                    <w:t>VOL II</w:t>
                  </w:r>
                </w:p>
                <w:p w:rsidR="0019094E" w:rsidRPr="0058505A" w:rsidRDefault="0019094E">
                  <w:pPr>
                    <w:rPr>
                      <w:rFonts w:ascii="Arial Black" w:hAnsi="Arial Black"/>
                      <w:color w:val="FFFFFF" w:themeColor="background1"/>
                      <w:sz w:val="96"/>
                      <w:szCs w:val="96"/>
                    </w:rPr>
                  </w:pPr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39F4" w:rsidRDefault="00B039F4" w:rsidP="007A71D9">
      <w:pPr>
        <w:spacing w:after="0" w:line="240" w:lineRule="auto"/>
      </w:pPr>
      <w:r>
        <w:separator/>
      </w:r>
    </w:p>
  </w:endnote>
  <w:endnote w:type="continuationSeparator" w:id="0">
    <w:p w:rsidR="00B039F4" w:rsidRDefault="00B039F4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39F4" w:rsidRDefault="00B039F4" w:rsidP="007A71D9">
      <w:pPr>
        <w:spacing w:after="0" w:line="240" w:lineRule="auto"/>
      </w:pPr>
      <w:r>
        <w:separator/>
      </w:r>
    </w:p>
  </w:footnote>
  <w:footnote w:type="continuationSeparator" w:id="0">
    <w:p w:rsidR="00B039F4" w:rsidRDefault="00B039F4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C0443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C04430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6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107E45"/>
    <w:rsid w:val="0019094E"/>
    <w:rsid w:val="001A2241"/>
    <w:rsid w:val="002126C3"/>
    <w:rsid w:val="00232D9C"/>
    <w:rsid w:val="0026082B"/>
    <w:rsid w:val="002B49BD"/>
    <w:rsid w:val="00311075"/>
    <w:rsid w:val="003412DF"/>
    <w:rsid w:val="003C3F91"/>
    <w:rsid w:val="0052553F"/>
    <w:rsid w:val="00550970"/>
    <w:rsid w:val="0058505A"/>
    <w:rsid w:val="005B3FBC"/>
    <w:rsid w:val="005F0B74"/>
    <w:rsid w:val="006150E3"/>
    <w:rsid w:val="00681E52"/>
    <w:rsid w:val="00716EF3"/>
    <w:rsid w:val="00745AF6"/>
    <w:rsid w:val="00765114"/>
    <w:rsid w:val="007A71D9"/>
    <w:rsid w:val="008172AB"/>
    <w:rsid w:val="00846D20"/>
    <w:rsid w:val="0086161C"/>
    <w:rsid w:val="008C496A"/>
    <w:rsid w:val="00925D17"/>
    <w:rsid w:val="00970765"/>
    <w:rsid w:val="009C1149"/>
    <w:rsid w:val="00AA61FC"/>
    <w:rsid w:val="00AC24A9"/>
    <w:rsid w:val="00AD310C"/>
    <w:rsid w:val="00B039F4"/>
    <w:rsid w:val="00B2211F"/>
    <w:rsid w:val="00B71B60"/>
    <w:rsid w:val="00B7210F"/>
    <w:rsid w:val="00BB35AA"/>
    <w:rsid w:val="00C04430"/>
    <w:rsid w:val="00C26064"/>
    <w:rsid w:val="00C46C0A"/>
    <w:rsid w:val="00C51FEC"/>
    <w:rsid w:val="00C811A1"/>
    <w:rsid w:val="00C85A51"/>
    <w:rsid w:val="00D31AFA"/>
    <w:rsid w:val="00D36452"/>
    <w:rsid w:val="00DB6108"/>
    <w:rsid w:val="00DB6A2D"/>
    <w:rsid w:val="00E10C86"/>
    <w:rsid w:val="00E476EB"/>
    <w:rsid w:val="00E95008"/>
    <w:rsid w:val="00E957BA"/>
    <w:rsid w:val="00EA5D81"/>
    <w:rsid w:val="00ED6A27"/>
    <w:rsid w:val="00F81F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223AAA-6EBB-4D87-AD9E-F2BA53599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raimundo.silva</cp:lastModifiedBy>
  <cp:revision>16</cp:revision>
  <cp:lastPrinted>2010-05-13T21:34:00Z</cp:lastPrinted>
  <dcterms:created xsi:type="dcterms:W3CDTF">2010-08-30T18:08:00Z</dcterms:created>
  <dcterms:modified xsi:type="dcterms:W3CDTF">2010-09-17T13:43:00Z</dcterms:modified>
</cp:coreProperties>
</file>