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9385"/>
      </w:tblGrid>
      <w:tr w:rsidR="005D2B47" w:rsidRPr="001A5435" w:rsidTr="00D3070C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D2B47" w:rsidRPr="001A5435" w:rsidRDefault="007649CF" w:rsidP="00AF7A2D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.2pt;margin-top:4.05pt;width:29.1pt;height:32.75pt;z-index:251663360;mso-position-horizontal-relative:text;mso-position-vertical-relative:text" filled="t">
                  <v:imagedata r:id="rId6" o:title=""/>
                  <w10:wrap type="topAndBottom"/>
                </v:shape>
                <o:OLEObject Type="Embed" ProgID="PBrush" ShapeID="_x0000_s1028" DrawAspect="Content" ObjectID="_1582634922" r:id="rId7"/>
              </w:object>
            </w:r>
            <w:r w:rsidR="005D2B47">
              <w:rPr>
                <w:rFonts w:ascii="Arial Narrow" w:hAnsi="Arial Narrow"/>
              </w:rPr>
              <w:br w:type="page"/>
            </w:r>
            <w:r w:rsidR="005D2B47"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9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D2B47" w:rsidRPr="00EB0584" w:rsidRDefault="005D2B47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SECRETARIA DE ESTADO DE PLANEJAMENTO, ORÇAMENTO E GESTÃO</w:t>
            </w:r>
          </w:p>
          <w:p w:rsidR="005D2B47" w:rsidRPr="00A1658C" w:rsidRDefault="005D2B47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SUBSECRETARIA DE PLANEJAMENTO</w:t>
            </w:r>
          </w:p>
        </w:tc>
      </w:tr>
    </w:tbl>
    <w:p w:rsidR="005D2B47" w:rsidRDefault="005D2B47" w:rsidP="005D2B47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</w:p>
    <w:p w:rsidR="005D2B47" w:rsidRDefault="005D2B47" w:rsidP="005D2B47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DATA: </w:t>
      </w:r>
      <w:permStart w:id="1836528735" w:edGrp="everyone"/>
      <w:r>
        <w:rPr>
          <w:rFonts w:ascii="Century Gothic" w:hAnsi="Century Gothic"/>
          <w:b/>
          <w:sz w:val="20"/>
          <w:szCs w:val="20"/>
        </w:rPr>
        <w:t>_____/_____/_____</w:t>
      </w:r>
      <w:permEnd w:id="1836528735"/>
    </w:p>
    <w:p w:rsidR="005D2B47" w:rsidRDefault="005D2B47" w:rsidP="005D2B47">
      <w:pPr>
        <w:ind w:left="6372"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991108" w:rsidRPr="00165158" w:rsidRDefault="00991108" w:rsidP="00991108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  <w:r>
        <w:rPr>
          <w:rFonts w:ascii="Century Gothic" w:hAnsi="Century Gothic"/>
          <w:b/>
          <w:sz w:val="20"/>
          <w:szCs w:val="20"/>
        </w:rPr>
        <w:t xml:space="preserve">REVISÃO DO PPA - </w:t>
      </w:r>
      <w:r w:rsidRPr="00165158">
        <w:rPr>
          <w:rFonts w:ascii="Century Gothic" w:hAnsi="Century Gothic"/>
          <w:b/>
          <w:sz w:val="20"/>
          <w:szCs w:val="20"/>
        </w:rPr>
        <w:t xml:space="preserve">ALTERAÇÃO </w:t>
      </w:r>
      <w:r>
        <w:rPr>
          <w:rFonts w:ascii="Century Gothic" w:hAnsi="Century Gothic"/>
          <w:b/>
          <w:sz w:val="20"/>
          <w:szCs w:val="20"/>
        </w:rPr>
        <w:t xml:space="preserve">DE CARACTERIZAÇÃO DO </w:t>
      </w:r>
      <w:r w:rsidRPr="00165158">
        <w:rPr>
          <w:rFonts w:ascii="Century Gothic" w:hAnsi="Century Gothic"/>
          <w:b/>
          <w:sz w:val="20"/>
          <w:szCs w:val="20"/>
        </w:rPr>
        <w:t>OBJETIVO ESPECÍFICO</w:t>
      </w:r>
    </w:p>
    <w:p w:rsidR="00991108" w:rsidRPr="00165158" w:rsidRDefault="00991108" w:rsidP="00991108">
      <w:pPr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</w:p>
    <w:p w:rsidR="0056556F" w:rsidRPr="00A1779C" w:rsidRDefault="0056556F" w:rsidP="0056556F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A1779C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UO: </w:t>
      </w:r>
      <w:r w:rsidR="00F763E5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</w:t>
      </w:r>
      <w:permStart w:id="68964296" w:edGrp="everyone"/>
      <w:r w:rsidR="00F763E5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</w:t>
      </w:r>
      <w:r w:rsidR="007649C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     </w:t>
      </w:r>
      <w:r w:rsidR="00F763E5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</w:t>
      </w:r>
      <w:permEnd w:id="68964296"/>
      <w:r w:rsidR="00F763E5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</w:t>
      </w:r>
    </w:p>
    <w:p w:rsidR="00991108" w:rsidRPr="0044133D" w:rsidRDefault="00991108" w:rsidP="00991108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</w:p>
    <w:p w:rsidR="00991108" w:rsidRPr="0044133D" w:rsidRDefault="00991108" w:rsidP="00991108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PROGRAMA TÉMATICO (COD – DENOMINAÇÃO): </w:t>
      </w:r>
    </w:p>
    <w:p w:rsidR="00991108" w:rsidRPr="0044133D" w:rsidRDefault="006C2C53" w:rsidP="00991108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801933551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r w:rsidR="007649C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</w:t>
      </w:r>
    </w:p>
    <w:permEnd w:id="1801933551"/>
    <w:p w:rsidR="00991108" w:rsidRPr="0044133D" w:rsidRDefault="00991108" w:rsidP="00991108">
      <w:pPr>
        <w:rPr>
          <w:rFonts w:ascii="Century Gothic" w:hAnsi="Century Gothic"/>
          <w:sz w:val="16"/>
          <w:szCs w:val="16"/>
        </w:rPr>
      </w:pPr>
    </w:p>
    <w:p w:rsidR="00991108" w:rsidRPr="0044133D" w:rsidRDefault="00991108" w:rsidP="00991108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OBJETIVO ESPECÍFICO:</w:t>
      </w: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</w:p>
    <w:p w:rsidR="00020517" w:rsidRPr="0044133D" w:rsidRDefault="006C2C53" w:rsidP="00991108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55461991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</w:t>
      </w:r>
      <w:r w:rsidR="007649C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</w:t>
      </w:r>
    </w:p>
    <w:permEnd w:id="155461991"/>
    <w:p w:rsidR="00991108" w:rsidRPr="0044133D" w:rsidRDefault="00991108" w:rsidP="00991108">
      <w:pPr>
        <w:tabs>
          <w:tab w:val="left" w:pos="708"/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991108" w:rsidRPr="0044133D" w:rsidRDefault="00991108" w:rsidP="0002051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hAnsi="Century Gothic"/>
          <w:b/>
          <w:sz w:val="16"/>
          <w:szCs w:val="16"/>
        </w:rPr>
      </w:pPr>
      <w:r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UNIDADE</w:t>
      </w:r>
      <w:r w:rsidR="00D3070C"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(S)</w:t>
      </w:r>
      <w:r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RESPONSÁVEL</w:t>
      </w:r>
      <w:r w:rsidR="00D3070C"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(IS)</w:t>
      </w:r>
      <w:r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PELO OBJETIVO ESPECÍFICO </w:t>
      </w:r>
      <w:r w:rsidRPr="0044133D">
        <w:rPr>
          <w:rFonts w:ascii="Century Gothic" w:hAnsi="Century Gothic"/>
          <w:b/>
          <w:sz w:val="16"/>
          <w:szCs w:val="16"/>
        </w:rPr>
        <w:t>(COD – DENOMINAÇÃO):</w:t>
      </w:r>
    </w:p>
    <w:p w:rsidR="00991108" w:rsidRPr="0044133D" w:rsidRDefault="006C2C53" w:rsidP="0002051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1321350566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</w:t>
      </w:r>
      <w:r w:rsidR="007649CF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                                                 </w:t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</w:t>
      </w:r>
    </w:p>
    <w:permEnd w:id="1321350566"/>
    <w:p w:rsidR="00991108" w:rsidRDefault="00991108" w:rsidP="00491C5D">
      <w:pPr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CARACTERIZAÇÃO</w:t>
      </w:r>
      <w:r w:rsidR="006C2C53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:</w:t>
      </w:r>
      <w:r w:rsidR="00020517"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(</w:t>
      </w:r>
      <w:permStart w:id="1065891998" w:edGrp="everyone"/>
      <w:r w:rsidR="00D3070C"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informar o novo texto proposto, destacando em que trecho se dará a modificação</w:t>
      </w:r>
      <w:permEnd w:id="1065891998"/>
      <w:r w:rsidR="00D3070C" w:rsidRPr="0044133D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)</w:t>
      </w:r>
    </w:p>
    <w:p w:rsidR="0044133D" w:rsidRDefault="00E63302" w:rsidP="0044133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545027577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</w:t>
      </w:r>
      <w:r w:rsidR="007649C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</w:p>
    <w:p w:rsidR="009A2D91" w:rsidRDefault="009A2D91" w:rsidP="0044133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bookmarkStart w:id="0" w:name="_GoBack"/>
      <w:bookmarkEnd w:id="0"/>
      <w:permEnd w:id="545027577"/>
    </w:p>
    <w:p w:rsidR="009A2D91" w:rsidRPr="0072654F" w:rsidRDefault="009A2D91" w:rsidP="0044133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513B86" w:rsidRPr="0044133D" w:rsidRDefault="00513B86" w:rsidP="00513B86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44133D" w:rsidRDefault="00D3070C" w:rsidP="009A2D91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JUSTIFICATIVA: </w:t>
      </w:r>
      <w:r w:rsidR="006C2C53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permStart w:id="1326476630" w:edGrp="everyone"/>
      <w:r w:rsidR="006C2C53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</w:t>
      </w:r>
      <w:r w:rsidR="007649C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         </w:t>
      </w:r>
      <w:r w:rsidR="006C2C53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</w:t>
      </w:r>
      <w:permEnd w:id="1326476630"/>
    </w:p>
    <w:p w:rsidR="009A2D91" w:rsidRDefault="009A2D91" w:rsidP="009A2D91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9A2D91" w:rsidRPr="0072654F" w:rsidRDefault="009A2D91" w:rsidP="009A2D91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D3070C" w:rsidRPr="0044133D" w:rsidRDefault="00D3070C" w:rsidP="00D3070C">
      <w:pPr>
        <w:jc w:val="center"/>
        <w:rPr>
          <w:rFonts w:ascii="Century Gothic" w:hAnsi="Century Gothic"/>
          <w:b/>
          <w:sz w:val="16"/>
          <w:szCs w:val="16"/>
        </w:rPr>
      </w:pPr>
    </w:p>
    <w:tbl>
      <w:tblPr>
        <w:tblW w:w="10490" w:type="dxa"/>
        <w:tblInd w:w="-5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134"/>
        <w:gridCol w:w="3686"/>
      </w:tblGrid>
      <w:tr w:rsidR="00D3070C" w:rsidRPr="0044133D" w:rsidTr="007649CF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70C" w:rsidRPr="0044133D" w:rsidRDefault="00D3070C" w:rsidP="00D3070C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1269977531" w:edGrp="everyone" w:colFirst="1" w:colLast="1"/>
            <w:permStart w:id="1649490816" w:edGrp="everyone" w:colFirst="3" w:colLast="3"/>
            <w:r w:rsidRPr="0044133D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C" w:rsidRPr="0044133D" w:rsidRDefault="006C2C53" w:rsidP="007649CF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</w:t>
            </w:r>
            <w:r w:rsidR="007649CF">
              <w:rPr>
                <w:rFonts w:ascii="Century Gothic" w:hAnsi="Century Gothic"/>
                <w:sz w:val="16"/>
                <w:szCs w:val="16"/>
              </w:rPr>
              <w:t xml:space="preserve">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70C" w:rsidRPr="0044133D" w:rsidRDefault="00D3070C" w:rsidP="00D3070C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4133D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0C" w:rsidRPr="0044133D" w:rsidRDefault="00FE0147" w:rsidP="00D3070C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</w:t>
            </w:r>
            <w:r w:rsidR="007649C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D3070C" w:rsidRPr="0044133D" w:rsidTr="007649C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70C" w:rsidRPr="0044133D" w:rsidRDefault="00D3070C" w:rsidP="00D3070C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626988594" w:edGrp="everyone" w:colFirst="1" w:colLast="1"/>
            <w:permStart w:id="823818369" w:edGrp="everyone" w:colFirst="3" w:colLast="3"/>
            <w:permEnd w:id="1269977531"/>
            <w:permEnd w:id="1649490816"/>
            <w:r w:rsidRPr="0044133D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C" w:rsidRPr="0044133D" w:rsidRDefault="006C2C53" w:rsidP="007649C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="007649CF">
              <w:rPr>
                <w:rFonts w:ascii="Century Gothic" w:hAnsi="Century Gothic"/>
                <w:sz w:val="16"/>
                <w:szCs w:val="16"/>
              </w:rPr>
              <w:t xml:space="preserve">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70C" w:rsidRPr="0044133D" w:rsidRDefault="00D3070C" w:rsidP="00D3070C">
            <w:pPr>
              <w:pStyle w:val="Ttulo3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r w:rsidRPr="0044133D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0C" w:rsidRPr="0044133D" w:rsidRDefault="00FE0147" w:rsidP="00D3070C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</w:t>
            </w:r>
            <w:r w:rsidR="007649C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</w:tr>
      <w:permEnd w:id="626988594"/>
      <w:permEnd w:id="823818369"/>
    </w:tbl>
    <w:p w:rsidR="00D3070C" w:rsidRPr="0044133D" w:rsidRDefault="00D3070C" w:rsidP="00D3070C">
      <w:pPr>
        <w:jc w:val="both"/>
        <w:rPr>
          <w:rFonts w:ascii="Century Gothic" w:eastAsia="Times New Roman" w:hAnsi="Century Gothic" w:cstheme="minorHAnsi"/>
          <w:sz w:val="16"/>
          <w:szCs w:val="16"/>
          <w:lang w:eastAsia="pt-BR"/>
        </w:rPr>
      </w:pPr>
    </w:p>
    <w:p w:rsidR="009A2D91" w:rsidRDefault="009A2D91" w:rsidP="00D3070C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D3070C" w:rsidRPr="0044133D" w:rsidRDefault="00D3070C" w:rsidP="00D3070C">
      <w:pPr>
        <w:spacing w:after="160" w:line="259" w:lineRule="auto"/>
        <w:rPr>
          <w:rFonts w:ascii="Century Gothic" w:eastAsia="Times New Roman" w:hAnsi="Century Gothic" w:cstheme="minorHAnsi"/>
          <w:sz w:val="16"/>
          <w:szCs w:val="16"/>
          <w:u w:val="single"/>
          <w:lang w:eastAsia="pt-BR"/>
        </w:rPr>
      </w:pPr>
      <w:r w:rsidRPr="0044133D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USO EXCLUSIVO SUPLAN:</w:t>
      </w:r>
    </w:p>
    <w:p w:rsidR="00D3070C" w:rsidRPr="0044133D" w:rsidRDefault="00D3070C" w:rsidP="00D3070C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RESPONSÁVEL: ___________________________________________________________________________ DATA: __________/__________/ ____________</w:t>
      </w:r>
    </w:p>
    <w:p w:rsidR="00D3070C" w:rsidRPr="0044133D" w:rsidRDefault="00D3070C" w:rsidP="00D3070C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ANÁLISE/ OBSERVAÇÃO: </w:t>
      </w: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</w:t>
      </w:r>
      <w:r w:rsid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</w:t>
      </w: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</w:t>
      </w:r>
    </w:p>
    <w:p w:rsidR="00D3070C" w:rsidRPr="0044133D" w:rsidRDefault="00D3070C" w:rsidP="00D3070C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</w:t>
      </w:r>
      <w:r w:rsid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</w:t>
      </w: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</w:t>
      </w:r>
    </w:p>
    <w:p w:rsidR="00991108" w:rsidRPr="0044133D" w:rsidRDefault="00D3070C" w:rsidP="00D3070C">
      <w:pPr>
        <w:spacing w:after="160" w:line="259" w:lineRule="auto"/>
        <w:rPr>
          <w:rFonts w:ascii="Century Gothic" w:hAnsi="Century Gothic"/>
          <w:b/>
          <w:sz w:val="16"/>
          <w:szCs w:val="16"/>
        </w:rPr>
      </w:pP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</w:t>
      </w:r>
      <w:r w:rsid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</w:t>
      </w:r>
      <w:r w:rsidRPr="0044133D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</w:t>
      </w:r>
    </w:p>
    <w:sectPr w:rsidR="00991108" w:rsidRPr="0044133D" w:rsidSect="00C74D61">
      <w:footerReference w:type="default" r:id="rId8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0C" w:rsidRDefault="00D3070C" w:rsidP="00A1254C">
      <w:r>
        <w:separator/>
      </w:r>
    </w:p>
  </w:endnote>
  <w:endnote w:type="continuationSeparator" w:id="0">
    <w:p w:rsidR="00D3070C" w:rsidRDefault="00D3070C" w:rsidP="00A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574935"/>
      <w:docPartObj>
        <w:docPartGallery w:val="Page Numbers (Bottom of Page)"/>
        <w:docPartUnique/>
      </w:docPartObj>
    </w:sdtPr>
    <w:sdtEndPr/>
    <w:sdtContent>
      <w:p w:rsidR="00D3070C" w:rsidRDefault="00D3070C">
        <w:pPr>
          <w:pStyle w:val="Rodap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49CF">
          <w:rPr>
            <w:noProof/>
          </w:rPr>
          <w:t>1</w:t>
        </w:r>
        <w:r>
          <w:fldChar w:fldCharType="end"/>
        </w:r>
      </w:p>
    </w:sdtContent>
  </w:sdt>
  <w:p w:rsidR="00D3070C" w:rsidRDefault="00D307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0C" w:rsidRDefault="00D3070C" w:rsidP="00A1254C">
      <w:r>
        <w:separator/>
      </w:r>
    </w:p>
  </w:footnote>
  <w:footnote w:type="continuationSeparator" w:id="0">
    <w:p w:rsidR="00D3070C" w:rsidRDefault="00D3070C" w:rsidP="00A1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ot3YIKwma/pQGI1BbfbA8NA4sKKGoEdhXsCLJm0zcaoO769ckgJ+ryupWWSgvXrKxHU8JDfhkB1BML/PB2fW+A==" w:salt="NabaC+zfZACfHF0zRj7e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E"/>
    <w:rsid w:val="00020517"/>
    <w:rsid w:val="00026F59"/>
    <w:rsid w:val="00027865"/>
    <w:rsid w:val="00042668"/>
    <w:rsid w:val="000648DB"/>
    <w:rsid w:val="0008266A"/>
    <w:rsid w:val="000859A7"/>
    <w:rsid w:val="00096F57"/>
    <w:rsid w:val="000E4A64"/>
    <w:rsid w:val="00107027"/>
    <w:rsid w:val="001422F0"/>
    <w:rsid w:val="00165158"/>
    <w:rsid w:val="001870EC"/>
    <w:rsid w:val="002008CF"/>
    <w:rsid w:val="002260FD"/>
    <w:rsid w:val="002318E6"/>
    <w:rsid w:val="0027049A"/>
    <w:rsid w:val="00294323"/>
    <w:rsid w:val="00317A50"/>
    <w:rsid w:val="003A52E7"/>
    <w:rsid w:val="003D7997"/>
    <w:rsid w:val="004029D1"/>
    <w:rsid w:val="00413E54"/>
    <w:rsid w:val="004316C1"/>
    <w:rsid w:val="0044133D"/>
    <w:rsid w:val="00456BBC"/>
    <w:rsid w:val="00483A24"/>
    <w:rsid w:val="00491C5D"/>
    <w:rsid w:val="004A4965"/>
    <w:rsid w:val="004E6912"/>
    <w:rsid w:val="005072CC"/>
    <w:rsid w:val="00513B86"/>
    <w:rsid w:val="00514DF3"/>
    <w:rsid w:val="00516BA8"/>
    <w:rsid w:val="005262D9"/>
    <w:rsid w:val="00563F50"/>
    <w:rsid w:val="0056556F"/>
    <w:rsid w:val="00595913"/>
    <w:rsid w:val="005B6F7F"/>
    <w:rsid w:val="005D2B47"/>
    <w:rsid w:val="006225C3"/>
    <w:rsid w:val="00657126"/>
    <w:rsid w:val="006C2C53"/>
    <w:rsid w:val="006F1C70"/>
    <w:rsid w:val="0074391D"/>
    <w:rsid w:val="00745855"/>
    <w:rsid w:val="00763A9D"/>
    <w:rsid w:val="007649CF"/>
    <w:rsid w:val="0077311F"/>
    <w:rsid w:val="007A07D5"/>
    <w:rsid w:val="007C5D4B"/>
    <w:rsid w:val="007D1AC0"/>
    <w:rsid w:val="007E0FF0"/>
    <w:rsid w:val="007F02B6"/>
    <w:rsid w:val="0082073E"/>
    <w:rsid w:val="00824B8E"/>
    <w:rsid w:val="00830659"/>
    <w:rsid w:val="00832FBA"/>
    <w:rsid w:val="008A6582"/>
    <w:rsid w:val="008C6A99"/>
    <w:rsid w:val="008D7F2A"/>
    <w:rsid w:val="008F5BE1"/>
    <w:rsid w:val="00934D00"/>
    <w:rsid w:val="00937B60"/>
    <w:rsid w:val="00967F90"/>
    <w:rsid w:val="00973CA5"/>
    <w:rsid w:val="00991108"/>
    <w:rsid w:val="009A2D91"/>
    <w:rsid w:val="009A49FC"/>
    <w:rsid w:val="009C09C4"/>
    <w:rsid w:val="009E482E"/>
    <w:rsid w:val="009F05C3"/>
    <w:rsid w:val="00A0644B"/>
    <w:rsid w:val="00A1254C"/>
    <w:rsid w:val="00A22CB1"/>
    <w:rsid w:val="00A2557E"/>
    <w:rsid w:val="00A4027F"/>
    <w:rsid w:val="00A53434"/>
    <w:rsid w:val="00A56473"/>
    <w:rsid w:val="00AC6B78"/>
    <w:rsid w:val="00AE58B8"/>
    <w:rsid w:val="00AF7A2D"/>
    <w:rsid w:val="00B2455C"/>
    <w:rsid w:val="00B54E1D"/>
    <w:rsid w:val="00C00934"/>
    <w:rsid w:val="00C42070"/>
    <w:rsid w:val="00C61030"/>
    <w:rsid w:val="00C65445"/>
    <w:rsid w:val="00C74D61"/>
    <w:rsid w:val="00CA40E9"/>
    <w:rsid w:val="00CD6E25"/>
    <w:rsid w:val="00D3070C"/>
    <w:rsid w:val="00D55EA9"/>
    <w:rsid w:val="00E63302"/>
    <w:rsid w:val="00E85527"/>
    <w:rsid w:val="00EB0584"/>
    <w:rsid w:val="00EC7D89"/>
    <w:rsid w:val="00EC7F85"/>
    <w:rsid w:val="00EF378F"/>
    <w:rsid w:val="00EF6BE7"/>
    <w:rsid w:val="00F12008"/>
    <w:rsid w:val="00F22196"/>
    <w:rsid w:val="00F63EAB"/>
    <w:rsid w:val="00F65580"/>
    <w:rsid w:val="00F763E5"/>
    <w:rsid w:val="00FD3B54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3F3246"/>
  <w15:chartTrackingRefBased/>
  <w15:docId w15:val="{20920A76-C280-458B-88A3-521909D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C4"/>
    <w:pPr>
      <w:spacing w:after="0" w:line="240" w:lineRule="auto"/>
    </w:pPr>
  </w:style>
  <w:style w:type="paragraph" w:styleId="Ttulo2">
    <w:name w:val="heading 2"/>
    <w:next w:val="Normal"/>
    <w:link w:val="Ttulo2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5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458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458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5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2260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54C"/>
  </w:style>
  <w:style w:type="paragraph" w:styleId="Rodap">
    <w:name w:val="footer"/>
    <w:basedOn w:val="Normal"/>
    <w:link w:val="Rodap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263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Ana Carolina da Silva Ramos</cp:lastModifiedBy>
  <cp:revision>94</cp:revision>
  <dcterms:created xsi:type="dcterms:W3CDTF">2018-02-16T13:24:00Z</dcterms:created>
  <dcterms:modified xsi:type="dcterms:W3CDTF">2018-03-15T19:02:00Z</dcterms:modified>
</cp:coreProperties>
</file>