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0C4" w:rsidRPr="00B57CBB" w:rsidRDefault="003470C4" w:rsidP="003470C4">
      <w:pPr>
        <w:jc w:val="both"/>
      </w:pPr>
      <w:proofErr w:type="gramStart"/>
      <w:r w:rsidRPr="00B57CBB">
        <w:t xml:space="preserve">Excelentíssimo Senhor Secretário de </w:t>
      </w:r>
      <w:r>
        <w:t>Estado</w:t>
      </w:r>
      <w:proofErr w:type="gramEnd"/>
      <w:r w:rsidRPr="00B57CBB">
        <w:t xml:space="preserve"> de Economia,</w:t>
      </w:r>
    </w:p>
    <w:p w:rsidR="003470C4" w:rsidRDefault="003470C4" w:rsidP="003470C4">
      <w:pPr>
        <w:jc w:val="both"/>
      </w:pPr>
    </w:p>
    <w:p w:rsidR="003470C4" w:rsidRDefault="003470C4" w:rsidP="003470C4">
      <w:pPr>
        <w:jc w:val="both"/>
      </w:pPr>
      <w:bookmarkStart w:id="0" w:name="_GoBack"/>
      <w:bookmarkEnd w:id="0"/>
      <w:r>
        <w:t>(Nome da Entidade)____________________________________, sociedade civil sem fins lucrativos, com sede na  (Endereço)_______________________, CNPJ nº ____________________, neste ato representada pelo seu representante legal, (nome) _________________________________ (qualificação do representante legal), vem à presença de Vossa Excelência requerer sua qualificação como Organização Social – OS na área de ________________________________, com interesse em firmar contrato de gestão na(s) área(s)____________________, com fundamento na Lei nº 4.081, de 04 de janeiro de 2008 e suas alterações, regulamentada pelo Decreto nº 29.870 de 18 de dezembro de 2008, Resoluções e Acórdãos, juntado para tanto a documentação necessária.</w:t>
      </w:r>
    </w:p>
    <w:p w:rsidR="003470C4" w:rsidRDefault="003470C4" w:rsidP="003470C4"/>
    <w:p w:rsidR="003470C4" w:rsidRDefault="003470C4" w:rsidP="003470C4">
      <w:r>
        <w:t>Nestes Termos.</w:t>
      </w:r>
    </w:p>
    <w:p w:rsidR="003470C4" w:rsidRDefault="003470C4" w:rsidP="003470C4">
      <w:r>
        <w:t>Pede Deferimento.</w:t>
      </w:r>
    </w:p>
    <w:p w:rsidR="003470C4" w:rsidRDefault="003470C4" w:rsidP="003470C4">
      <w:r>
        <w:t>(Local e Data)</w:t>
      </w:r>
    </w:p>
    <w:p w:rsidR="003470C4" w:rsidRDefault="003470C4" w:rsidP="003470C4">
      <w:pPr>
        <w:jc w:val="center"/>
      </w:pPr>
      <w:r>
        <w:t>_____________________________</w:t>
      </w:r>
    </w:p>
    <w:p w:rsidR="003470C4" w:rsidRDefault="003470C4" w:rsidP="003470C4">
      <w:pPr>
        <w:jc w:val="center"/>
      </w:pPr>
      <w:r>
        <w:t>(Assinatura do Representante Legal)</w:t>
      </w:r>
    </w:p>
    <w:p w:rsidR="00B746F6" w:rsidRDefault="00B746F6"/>
    <w:sectPr w:rsidR="00B746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0C4"/>
    <w:rsid w:val="003470C4"/>
    <w:rsid w:val="00B746F6"/>
    <w:rsid w:val="00C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98293"/>
  <w15:chartTrackingRefBased/>
  <w15:docId w15:val="{6131BDBC-B140-4E32-ABDE-30A860348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0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759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Vinícius Mustafá de Araujo</dc:creator>
  <cp:keywords/>
  <dc:description/>
  <cp:lastModifiedBy>Vinícius Mustafá de Araujo</cp:lastModifiedBy>
  <cp:revision>1</cp:revision>
  <dcterms:created xsi:type="dcterms:W3CDTF">2022-08-09T18:16:00Z</dcterms:created>
  <dcterms:modified xsi:type="dcterms:W3CDTF">2022-08-09T18:22:00Z</dcterms:modified>
</cp:coreProperties>
</file>